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3D" w:rsidRDefault="00BE17B4">
      <w:pPr>
        <w:spacing w:before="10" w:after="246" w:line="257" w:lineRule="exact"/>
        <w:jc w:val="center"/>
        <w:textAlignment w:val="baseline"/>
        <w:rPr>
          <w:rFonts w:ascii="Verdana" w:eastAsia="Verdana" w:hAnsi="Verdana"/>
          <w:b/>
          <w:color w:val="000000"/>
          <w:lang w:val="de-DE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-546735</wp:posOffset>
            </wp:positionV>
            <wp:extent cx="1162050" cy="413385"/>
            <wp:effectExtent l="0" t="0" r="0" b="5715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165100</wp:posOffset>
                </wp:positionV>
                <wp:extent cx="6893560" cy="505460"/>
                <wp:effectExtent l="0" t="0" r="0" b="0"/>
                <wp:wrapSquare wrapText="bothSides"/>
                <wp:docPr id="2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22"/>
                              <w:gridCol w:w="7425"/>
                              <w:gridCol w:w="1709"/>
                            </w:tblGrid>
                            <w:tr w:rsidR="0012013D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2013D" w:rsidRDefault="0012013D">
                                  <w:pPr>
                                    <w:spacing w:before="9" w:after="31"/>
                                    <w:ind w:left="85"/>
                                    <w:jc w:val="right"/>
                                    <w:textAlignment w:val="baseline"/>
                                  </w:pPr>
                                </w:p>
                              </w:tc>
                              <w:tc>
                                <w:tcPr>
                                  <w:tcW w:w="742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2013D" w:rsidRDefault="006E1D5D">
                                  <w:pPr>
                                    <w:spacing w:before="246" w:line="358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sz w:val="31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sz w:val="31"/>
                                      <w:lang w:val="de-DE"/>
                                    </w:rPr>
                                    <w:t>BESTELLFORMULAR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2013D" w:rsidRDefault="006E1D5D">
                                  <w:pPr>
                                    <w:spacing w:before="9" w:after="31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  <w:lang w:val="de-AT" w:eastAsia="de-AT"/>
                                    </w:rPr>
                                    <w:drawing>
                                      <wp:inline distT="0" distB="0" distL="0" distR="0">
                                        <wp:extent cx="1085215" cy="365760"/>
                                        <wp:effectExtent l="0" t="0" r="0" b="0"/>
                                        <wp:docPr id="2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215" cy="365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2013D" w:rsidRDefault="0012013D">
                            <w:pPr>
                              <w:spacing w:after="16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6.95pt;margin-top:13pt;width:542.8pt;height:39.8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+arwIAAKkFAAAOAAAAZHJzL2Uyb0RvYy54bWysVFtvmzAUfp+0/2D5nXIpoYBKqjaEaVJ3&#10;kbo9Vw6YYA1sZjuBbtp/37EJSdpp0rSNB+tgH3/n8n0+1zdj16I9lYoJnmH/wsOI8lJUjG8z/PlT&#10;4cQYKU14RVrBaYafqMI3y9evroc+pYFoRFtRiQCEq3ToM9xo3aeuq8qGdkRdiJ5yOKyF7IiGX7l1&#10;K0kGQO9aN/C8yB2ErHopSqoU7ObTIV5a/Lqmpf5Q14pq1GYYctN2lXbdmNVdXpN0K0nfsPKQBvmL&#10;LDrCOAQ9QuVEE7ST7BeojpVSKFHri1J0rqhrVlJbA1Tjey+qeWhIT20t0BzVH9uk/h9s+X7/USJW&#10;ZTiIMOKkA44eRw++R2W7M/QqBaeHHtz0eCdGYNlWqvp7UX5RiItVQ/iW3kophoaSCrLzTV/ds6uG&#10;D5UqA7IZ3okKopCdFhZorGVnWgfNQIAOLD0dmaGjRiVsRnFyuYjgqISzhbcIwTYhSDrf7qXSb6jo&#10;kDEyLIF5i07290pPrrOLCcZFwdrWst/yZxuAOe1AbLhqzkwWlszviZes43UcOmEQrZ3Qy3PntliF&#10;TlT4V4v8Ml+tcv+HieuHacOqinITZhaWH/4ZcQeJT5I4SkuJllUGzqSk5HazaiXaExB2Yb9DQ87c&#10;3Odp2H5BLS9K8oPQuwsSp4jiKycswoWTXHmx4/nJXRJ5YRLmxfOS7hmn/14SGjKcLILFJKbf1mak&#10;6M1kn9VG0o5pGB0t6zIcH51IaiS45pWlVhPWTvZZK0z6p1YA3TPRVrBGo5Na9bgZAcUIdyOqJ5Cu&#10;FKAsECHMOzAaIb9hNMDsyLD6uiOSYtS+5SB/M2hmQ87GZjYIL+FqhjVGk7nS00Da9ZJtG0CeHhgX&#10;t/BEambVe8ri8LBgHtgiDrPLDJzzf+t1mrDLnwAAAP//AwBQSwMEFAAGAAgAAAAhALgO5pnfAAAA&#10;CgEAAA8AAABkcnMvZG93bnJldi54bWxMj8FOwzAQRO9I/IO1SNyo3VaJSIhTVQhOSKhpOHB04m1i&#10;NV6H2G3D3+Oeym1HM5p9U2xmO7AzTt44krBcCGBIrdOGOglf9fvTMzAfFGk1OEIJv+hhU97fFSrX&#10;7kIVnvehY7GEfK4k9CGMOee+7dEqv3AjUvQObrIqRDl1XE/qEsvtwFdCpNwqQ/FDr0Z87bE97k9W&#10;wvabqjfz89nsqkNl6joT9JEepXx8mLcvwALO4RaGK35EhzIyNe5E2rNBQrLOYlLCKo2Trv5ynSXA&#10;mniJJAVeFvz/hPIPAAD//wMAUEsBAi0AFAAGAAgAAAAhALaDOJL+AAAA4QEAABMAAAAAAAAAAAAA&#10;AAAAAAAAAFtDb250ZW50X1R5cGVzXS54bWxQSwECLQAUAAYACAAAACEAOP0h/9YAAACUAQAACwAA&#10;AAAAAAAAAAAAAAAvAQAAX3JlbHMvLnJlbHNQSwECLQAUAAYACAAAACEAi0kfmq8CAACpBQAADgAA&#10;AAAAAAAAAAAAAAAuAgAAZHJzL2Uyb0RvYy54bWxQSwECLQAUAAYACAAAACEAuA7mm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22"/>
                        <w:gridCol w:w="7425"/>
                        <w:gridCol w:w="1709"/>
                      </w:tblGrid>
                      <w:tr w:rsidR="0012013D">
                        <w:trPr>
                          <w:trHeight w:hRule="exact" w:val="616"/>
                        </w:trPr>
                        <w:tc>
                          <w:tcPr>
                            <w:tcW w:w="17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2013D" w:rsidRDefault="0012013D">
                            <w:pPr>
                              <w:spacing w:before="9" w:after="31"/>
                              <w:ind w:left="85"/>
                              <w:jc w:val="right"/>
                              <w:textAlignment w:val="baseline"/>
                            </w:pPr>
                          </w:p>
                        </w:tc>
                        <w:tc>
                          <w:tcPr>
                            <w:tcW w:w="742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2013D" w:rsidRDefault="006E1D5D">
                            <w:pPr>
                              <w:spacing w:before="246" w:line="358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31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31"/>
                                <w:lang w:val="de-DE"/>
                              </w:rPr>
                              <w:t>BESTELLFORMULAR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2013D" w:rsidRDefault="006E1D5D">
                            <w:pPr>
                              <w:spacing w:before="9" w:after="31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085215" cy="36576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21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2013D" w:rsidRDefault="0012013D">
                      <w:pPr>
                        <w:spacing w:after="160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1D5D">
        <w:rPr>
          <w:rFonts w:ascii="Verdana" w:eastAsia="Verdana" w:hAnsi="Verdana"/>
          <w:b/>
          <w:color w:val="000000"/>
          <w:lang w:val="de-DE"/>
        </w:rPr>
        <w:t>ZIVILTECHNIKERAUSWEIS MIT DIGITALER SIGNATUR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9658"/>
      </w:tblGrid>
      <w:tr w:rsidR="0012013D" w:rsidRPr="00BE17B4">
        <w:trPr>
          <w:trHeight w:hRule="exact" w:val="384"/>
        </w:trPr>
        <w:tc>
          <w:tcPr>
            <w:tcW w:w="117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12013D" w:rsidRDefault="006E1D5D">
            <w:pPr>
              <w:spacing w:line="182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  <w:sz w:val="15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z w:val="15"/>
                <w:lang w:val="de-DE"/>
              </w:rPr>
              <w:t>Bitte</w:t>
            </w:r>
          </w:p>
          <w:p w:rsidR="0012013D" w:rsidRDefault="006E1D5D">
            <w:pPr>
              <w:spacing w:line="178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  <w:sz w:val="15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z w:val="15"/>
                <w:lang w:val="de-DE"/>
              </w:rPr>
              <w:t>ankreuzen</w:t>
            </w:r>
          </w:p>
        </w:tc>
        <w:tc>
          <w:tcPr>
            <w:tcW w:w="9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2013D" w:rsidRDefault="006E1D5D">
            <w:pPr>
              <w:spacing w:before="110" w:after="77" w:line="18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>Für den Bestellablauf Ihres Ziviltechnikerausweises ist folgendes zu beachten:</w:t>
            </w:r>
          </w:p>
        </w:tc>
      </w:tr>
      <w:tr w:rsidR="0012013D" w:rsidRPr="00BE17B4">
        <w:trPr>
          <w:trHeight w:hRule="exact" w:val="350"/>
        </w:trPr>
        <w:tc>
          <w:tcPr>
            <w:tcW w:w="117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12013D" w:rsidRDefault="006E1D5D">
            <w:pPr>
              <w:spacing w:before="24"/>
              <w:ind w:left="104"/>
              <w:textAlignment w:val="baseline"/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46050" cy="17081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2013D" w:rsidRDefault="006E1D5D">
            <w:pPr>
              <w:tabs>
                <w:tab w:val="left" w:pos="1152"/>
              </w:tabs>
              <w:spacing w:before="81" w:after="72" w:line="19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>Variante I</w:t>
            </w: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ab/>
              <w:t xml:space="preserve">- persönliche Abholung </w:t>
            </w: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 xml:space="preserve">– </w:t>
            </w: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>verpflichtend:</w:t>
            </w:r>
          </w:p>
        </w:tc>
      </w:tr>
      <w:tr w:rsidR="0012013D" w:rsidRPr="00BE17B4">
        <w:trPr>
          <w:trHeight w:hRule="exact" w:val="2813"/>
        </w:trPr>
        <w:tc>
          <w:tcPr>
            <w:tcW w:w="117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12013D" w:rsidRPr="00BE17B4" w:rsidRDefault="006E1D5D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de-AT"/>
              </w:rPr>
            </w:pPr>
            <w:r w:rsidRPr="00BE17B4">
              <w:rPr>
                <w:rFonts w:ascii="Verdana" w:eastAsia="Verdana" w:hAnsi="Verdana"/>
                <w:color w:val="000000"/>
                <w:sz w:val="24"/>
                <w:lang w:val="de-AT"/>
              </w:rPr>
              <w:t xml:space="preserve"> </w:t>
            </w:r>
          </w:p>
        </w:tc>
        <w:tc>
          <w:tcPr>
            <w:tcW w:w="9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12013D" w:rsidRDefault="006E1D5D">
            <w:pPr>
              <w:spacing w:line="188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 xml:space="preserve">bei Erstausstellung, Verlust oder Defekt aller Karten mit Zertifikat, Verlust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>Pincode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>, Namensänderung</w:t>
            </w:r>
          </w:p>
          <w:p w:rsidR="0012013D" w:rsidRDefault="006E1D5D">
            <w:pPr>
              <w:spacing w:before="95" w:line="197" w:lineRule="exact"/>
              <w:ind w:left="144" w:right="180"/>
              <w:jc w:val="both"/>
              <w:textAlignment w:val="baseline"/>
              <w:rPr>
                <w:rFonts w:ascii="Verdana" w:eastAsia="Verdana" w:hAnsi="Verdana"/>
                <w:color w:val="000000"/>
                <w:sz w:val="16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 xml:space="preserve">Bitte füllen Sie dieses Formular vollständig aus und übermitteln es im Original, gemeinsam mit einem </w:t>
            </w: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 xml:space="preserve">Passfoto </w:t>
            </w: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 xml:space="preserve">und der </w:t>
            </w: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>Kopie eines amtlichen Lichtbildausweises</w:t>
            </w: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>, an Ihre zuständige Länderkammer.</w:t>
            </w:r>
          </w:p>
          <w:p w:rsidR="0012013D" w:rsidRDefault="006E1D5D">
            <w:pPr>
              <w:tabs>
                <w:tab w:val="left" w:pos="432"/>
              </w:tabs>
              <w:spacing w:before="1" w:line="19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17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z w:val="17"/>
                <w:lang w:val="de-DE"/>
              </w:rPr>
              <w:t>-*</w:t>
            </w:r>
            <w:r>
              <w:rPr>
                <w:rFonts w:ascii="Arial Narrow" w:eastAsia="Arial Narrow" w:hAnsi="Arial Narrow"/>
                <w:color w:val="000000"/>
                <w:sz w:val="17"/>
                <w:lang w:val="de-DE"/>
              </w:rPr>
              <w:tab/>
            </w: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>Einer der folgenden amtlichen Lichtbildausweise ist als Kopie diesem Antrag beizulegen:</w:t>
            </w:r>
          </w:p>
          <w:p w:rsidR="0012013D" w:rsidRDefault="006E1D5D">
            <w:pPr>
              <w:spacing w:line="193" w:lineRule="exact"/>
              <w:ind w:left="504" w:right="180"/>
              <w:textAlignment w:val="baseline"/>
              <w:rPr>
                <w:rFonts w:ascii="Verdana" w:eastAsia="Verdana" w:hAnsi="Verdana"/>
                <w:color w:val="000000"/>
                <w:sz w:val="16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 xml:space="preserve">Int. Reisepass, Österr. Führerschein, Österr. Personalausweis, Österr. Identitätskarte. Dieser Ausweise ist auch bei der </w:t>
            </w: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 xml:space="preserve">Abholung </w:t>
            </w: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>Ihres Ziviltechnikerausweises mitzubringen. In diesem Lichtbildausweis muss der angeführte akad. Grad ersichtlich sein. Sollten Sie keinen Ausweis mit Ihrem akad. Grad besitzen, ist die entsprechende Urkunde mitzubringen.</w:t>
            </w:r>
          </w:p>
          <w:p w:rsidR="0012013D" w:rsidRDefault="006E1D5D">
            <w:pPr>
              <w:tabs>
                <w:tab w:val="left" w:pos="432"/>
              </w:tabs>
              <w:spacing w:before="5" w:line="19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17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z w:val="17"/>
                <w:lang w:val="de-DE"/>
              </w:rPr>
              <w:t>-*</w:t>
            </w:r>
            <w:r>
              <w:rPr>
                <w:rFonts w:ascii="Arial Narrow" w:eastAsia="Arial Narrow" w:hAnsi="Arial Narrow"/>
                <w:color w:val="000000"/>
                <w:sz w:val="17"/>
                <w:lang w:val="de-DE"/>
              </w:rPr>
              <w:tab/>
            </w: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>Sie werden in den nächsten Tagen von der A-Trust den Kartenabholbrief (enthält Merkblatt und Signatur-</w:t>
            </w:r>
            <w:r w:rsidRPr="00BE17B4">
              <w:rPr>
                <w:rFonts w:ascii="Verdana" w:eastAsia="Verdana" w:hAnsi="Verdana"/>
                <w:color w:val="000000"/>
                <w:sz w:val="24"/>
                <w:lang w:val="de-AT"/>
              </w:rPr>
              <w:t xml:space="preserve"> </w:t>
            </w:r>
          </w:p>
          <w:p w:rsidR="0012013D" w:rsidRDefault="006E1D5D">
            <w:pPr>
              <w:spacing w:line="191" w:lineRule="exact"/>
              <w:ind w:left="504" w:right="540"/>
              <w:textAlignment w:val="baseline"/>
              <w:rPr>
                <w:rFonts w:ascii="Verdana" w:eastAsia="Verdana" w:hAnsi="Verdana"/>
                <w:color w:val="000000"/>
                <w:sz w:val="16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 xml:space="preserve">vertrag) an die angegebene Zustelladresse zugesandt bekommen. Eine Rücksendung dieser Unterlagen an A-Trust ist </w:t>
            </w: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 xml:space="preserve">nicht </w:t>
            </w: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>erforderlich.</w:t>
            </w:r>
          </w:p>
          <w:p w:rsidR="0012013D" w:rsidRDefault="006E1D5D">
            <w:pPr>
              <w:spacing w:before="115" w:after="53" w:line="197" w:lineRule="exact"/>
              <w:ind w:left="504" w:right="216"/>
              <w:textAlignment w:val="baseline"/>
              <w:rPr>
                <w:rFonts w:ascii="Verdana" w:eastAsia="Verdana" w:hAnsi="Verdana"/>
                <w:b/>
                <w:color w:val="000000"/>
                <w:spacing w:val="-1"/>
                <w:sz w:val="16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pacing w:val="-1"/>
                <w:sz w:val="16"/>
                <w:lang w:val="de-DE"/>
              </w:rPr>
              <w:t>Vereinbaren Sie nach Erhalt dieses Schreibens bitte einen Termin zur Abholung Ihres ZT-Ausweises mit Ihrer zuständigen Kammer der Architekten/innen und Ingenieurkonsulenten/innen.</w:t>
            </w:r>
          </w:p>
        </w:tc>
      </w:tr>
      <w:tr w:rsidR="0012013D" w:rsidRPr="00BE17B4">
        <w:trPr>
          <w:trHeight w:hRule="exact" w:val="351"/>
        </w:trPr>
        <w:tc>
          <w:tcPr>
            <w:tcW w:w="117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12013D" w:rsidRDefault="006E1D5D">
            <w:pPr>
              <w:spacing w:before="9" w:after="1"/>
              <w:ind w:left="104"/>
              <w:textAlignment w:val="baseline"/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46050" cy="146050"/>
                  <wp:effectExtent l="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2013D" w:rsidRDefault="006E1D5D">
            <w:pPr>
              <w:tabs>
                <w:tab w:val="left" w:pos="1224"/>
              </w:tabs>
              <w:spacing w:before="110" w:after="33" w:line="19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>Variante II</w:t>
            </w: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ab/>
              <w:t xml:space="preserve">- Karte wird per Post zugeschickt </w:t>
            </w: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 xml:space="preserve">– </w:t>
            </w: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>möglich:</w:t>
            </w:r>
          </w:p>
        </w:tc>
      </w:tr>
      <w:tr w:rsidR="0012013D" w:rsidRPr="00BE17B4">
        <w:trPr>
          <w:trHeight w:hRule="exact" w:val="249"/>
        </w:trPr>
        <w:tc>
          <w:tcPr>
            <w:tcW w:w="1170" w:type="dxa"/>
            <w:vMerge w:val="restart"/>
            <w:tcBorders>
              <w:top w:val="single" w:sz="7" w:space="0" w:color="000000"/>
              <w:left w:val="none" w:sz="0" w:space="0" w:color="020000"/>
              <w:bottom w:val="single" w:sz="0" w:space="0" w:color="000000"/>
              <w:right w:val="single" w:sz="7" w:space="0" w:color="000000"/>
            </w:tcBorders>
          </w:tcPr>
          <w:p w:rsidR="0012013D" w:rsidRPr="00BE17B4" w:rsidRDefault="006E1D5D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de-AT"/>
              </w:rPr>
            </w:pPr>
            <w:r w:rsidRPr="00BE17B4">
              <w:rPr>
                <w:rFonts w:ascii="Verdana" w:eastAsia="Verdana" w:hAnsi="Verdana"/>
                <w:color w:val="000000"/>
                <w:sz w:val="24"/>
                <w:lang w:val="de-AT"/>
              </w:rPr>
              <w:t xml:space="preserve"> </w:t>
            </w:r>
          </w:p>
        </w:tc>
        <w:tc>
          <w:tcPr>
            <w:tcW w:w="9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2013D" w:rsidRDefault="006E1D5D">
            <w:pPr>
              <w:spacing w:before="76" w:line="172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>nur bei WEB-Zertifizierung (ZT bringen das Zertifikat selbst an), Ersatzkartenbestellung und bei</w:t>
            </w:r>
          </w:p>
        </w:tc>
      </w:tr>
      <w:tr w:rsidR="0012013D">
        <w:trPr>
          <w:trHeight w:hRule="exact" w:val="197"/>
        </w:trPr>
        <w:tc>
          <w:tcPr>
            <w:tcW w:w="1170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7" w:space="0" w:color="000000"/>
            </w:tcBorders>
          </w:tcPr>
          <w:p w:rsidR="0012013D" w:rsidRPr="00BE17B4" w:rsidRDefault="0012013D">
            <w:pPr>
              <w:rPr>
                <w:lang w:val="de-AT"/>
              </w:rPr>
            </w:pPr>
          </w:p>
        </w:tc>
        <w:tc>
          <w:tcPr>
            <w:tcW w:w="9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2013D" w:rsidRDefault="006E1D5D">
            <w:pPr>
              <w:spacing w:line="164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  <w:lang w:val="de-DE"/>
              </w:rPr>
              <w:t>bestehendem gültigem Zertifikat</w:t>
            </w:r>
          </w:p>
        </w:tc>
      </w:tr>
      <w:tr w:rsidR="0012013D" w:rsidRPr="00BE17B4">
        <w:trPr>
          <w:trHeight w:hRule="exact" w:val="515"/>
        </w:trPr>
        <w:tc>
          <w:tcPr>
            <w:tcW w:w="1170" w:type="dxa"/>
            <w:vMerge/>
            <w:tcBorders>
              <w:top w:val="single" w:sz="0" w:space="0" w:color="000000"/>
              <w:left w:val="none" w:sz="0" w:space="0" w:color="020000"/>
              <w:bottom w:val="none" w:sz="0" w:space="0" w:color="020000"/>
              <w:right w:val="single" w:sz="7" w:space="0" w:color="000000"/>
            </w:tcBorders>
          </w:tcPr>
          <w:p w:rsidR="0012013D" w:rsidRDefault="0012013D"/>
        </w:tc>
        <w:tc>
          <w:tcPr>
            <w:tcW w:w="9658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12013D" w:rsidRDefault="006E1D5D">
            <w:pPr>
              <w:spacing w:before="76" w:after="48" w:line="192" w:lineRule="exact"/>
              <w:ind w:left="144" w:right="360"/>
              <w:textAlignment w:val="baseline"/>
              <w:rPr>
                <w:rFonts w:ascii="Verdana" w:eastAsia="Verdana" w:hAnsi="Verdana"/>
                <w:color w:val="000000"/>
                <w:sz w:val="16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de-DE"/>
              </w:rPr>
              <w:t>Bitte füllen Sie das Formular vollständig aus, zusätzliche Unterlagen nur bei Datenänderungen oder Bildaustausch notwendig.</w:t>
            </w:r>
          </w:p>
        </w:tc>
      </w:tr>
    </w:tbl>
    <w:p w:rsidR="0012013D" w:rsidRPr="00BE17B4" w:rsidRDefault="00BE17B4">
      <w:pPr>
        <w:rPr>
          <w:sz w:val="2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4082415</wp:posOffset>
                </wp:positionV>
                <wp:extent cx="6921500" cy="4890770"/>
                <wp:effectExtent l="0" t="0" r="0" b="0"/>
                <wp:wrapSquare wrapText="bothSides"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489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7E0" w:rsidRDefault="00A057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27" type="#_x0000_t202" style="position:absolute;margin-left:26.95pt;margin-top:321.45pt;width:545pt;height:385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xjswIAALM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4WGAnSQY3u2GjQtRxRFNr8DL3OwO22B0czwj7U2XHV/Y2kXzUSctMQsWdXSsmhYaSC+NxN/+zq&#10;hKMtyG74ICt4hxyMdEBjrTqbPEgHAnSo0/2pNjYWCpvLNAoXARxROIuTNFitXPV8ks3Xe6XNOyY7&#10;ZI0cKyi+gyfHG22ACLjOLvY1IUvetk4ArXiyAY7TDjwOV+2ZDcPV80capNtkm8ReHC23XhwUhXdV&#10;bmJvWYarRfGm2GyK8Kd9N4yzhlcVE/aZWVth/Ge1e1D5pIqTurRseWXhbEha7XebVqEjAW2X7rPl&#10;guDP3PynYbhj4PKMUhjFwXWUeuUyWXlxGS+8dBUkXhCm1+kyiNO4KJ9SuuGC/TslNOQ4XYDwHJ3f&#10;cgvc95IbyTpuYHq0vMtxcnIimdXgVlSutIbwdrLPUmHDf0wFZGwutFOsFekkVzPuRtccp0bYyeoe&#10;JKwkCAzECJMPjEaq7xgNMEVyrL8diGIYte8FtIEdObOhZmM3G0RQuJpjg9Fkbsw0mg694vsGkKdG&#10;E/IKWqXmTsS2p6YogIFdwGRwXB6mmB0952vn9Thr178AAAD//wMAUEsDBBQABgAIAAAAIQCSkKxV&#10;4AAAAAwBAAAPAAAAZHJzL2Rvd25yZXYueG1sTI/BTsMwEETvSPyDtZW4USdtiGgap6oQnJAQaThw&#10;dOJtYjVeh9htw9/jnMptdmc0+zbfTaZnFxydtiQgXkbAkBqrNLUCvqq3x2dgzktSsreEAn7Rwa64&#10;v8tlpuyVSrwcfMtCCblMCui8HzLOXdOhkW5pB6TgHe1opA/j2HI1ymsoNz1fRVHKjdQULnRywJcO&#10;m9PhbATsv6l81T8f9Wd5LHVVbSJ6T09CPCym/RaYx8nfwjDjB3QoAlNtz6Qc6wU8rTchKSBNVkHM&#10;gTiZV3VQSbyOgRc5//9E8QcAAP//AwBQSwECLQAUAAYACAAAACEAtoM4kv4AAADhAQAAEwAAAAAA&#10;AAAAAAAAAAAAAAAAW0NvbnRlbnRfVHlwZXNdLnhtbFBLAQItABQABgAIAAAAIQA4/SH/1gAAAJQB&#10;AAALAAAAAAAAAAAAAAAAAC8BAABfcmVscy8ucmVsc1BLAQItABQABgAIAAAAIQB0hDxjswIAALMF&#10;AAAOAAAAAAAAAAAAAAAAAC4CAABkcnMvZTJvRG9jLnhtbFBLAQItABQABgAIAAAAIQCSkKxV4AAA&#10;AAwBAAAPAAAAAAAAAAAAAAAAAA0FAABkcnMvZG93bnJldi54bWxQSwUGAAAAAAQABADzAAAAGgYA&#10;AAAA&#10;" filled="f" stroked="f">
                <v:textbox inset="0,0,0,0">
                  <w:txbxContent>
                    <w:p w:rsidR="00000000" w:rsidRDefault="006E1D5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4082415</wp:posOffset>
                </wp:positionV>
                <wp:extent cx="6921500" cy="4890770"/>
                <wp:effectExtent l="0" t="0" r="0" b="0"/>
                <wp:wrapSquare wrapText="bothSides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489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7E0" w:rsidRDefault="00A057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8" type="#_x0000_t202" style="position:absolute;margin-left:26.95pt;margin-top:321.45pt;width:545pt;height:385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ZqtA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ixEkLPXqkg0Z3YkCBrU/fqQTcHjpw1APsQ59trqq7F8U3hbjY1ITv6VpK0deUlMDPN5V1n101&#10;HVGJMiC7/qMoIQ45aGGBhkq2pnhQDgTo0Kenc28MlwI253Hgzzw4KuAsjGJvsbDsXJJM1zup9Hsq&#10;WmSMFEtovoUnx3ulDR2STC4mGhc5axorgIZfbYDjuAPB4ao5MzRsP3/GXryNtlHohMF864Reljnr&#10;fBM689xfzLJ32WaT+b9MXD9MalaWlJswk7b88M96d1L5qIqzupRoWGngDCUl97tNI9GRgLZz+9mi&#10;w8nFzb2mYYsAubxIyQ9C7y6InXweLZwwD2dOvPAix/Pju3juhXGY5dcp3TNO/z0l1Kc4ngWzUU0X&#10;0i9y8+z3OjeStEzD9GhYm+Lo7EQSo8EtL21rNWHNaD8rhaF/KQW0e2q0VawR6ShXPeyG8XGY6EbA&#10;O1E+gYSlAIGBGGHygVEL+QOjHqZIitX3A5EUo+YDh2dgRs5kyMnYTQbhBVxNscZoNDd6HE2HTrJ9&#10;DcjjQ+NiDU+lYlbEFxanBwaTweZymmJm9Dz/t16XWbv6DQAA//8DAFBLAwQUAAYACAAAACEAkpCs&#10;VeAAAAAMAQAADwAAAGRycy9kb3ducmV2LnhtbEyPwU7DMBBE70j8g7WVuFEnbYhoGqeqEJyQEGk4&#10;cHTibWI1XofYbcPf45zKbXZnNPs2302mZxccnbYkIF5GwJAaqzS1Ar6qt8dnYM5LUrK3hAJ+0cGu&#10;uL/LZabslUq8HHzLQgm5TArovB8yzl3ToZFuaQek4B3taKQP49hyNcprKDc9X0VRyo3UFC50csCX&#10;DpvT4WwE7L+pfNU/H/VneSx1VW0iek9PQjwspv0WmMfJ38Iw4wd0KAJTbc+kHOsFPK03ISkgTVZB&#10;zIE4mVd1UEm8joEXOf//RPEHAAD//wMAUEsBAi0AFAAGAAgAAAAhALaDOJL+AAAA4QEAABMAAAAA&#10;AAAAAAAAAAAAAAAAAFtDb250ZW50X1R5cGVzXS54bWxQSwECLQAUAAYACAAAACEAOP0h/9YAAACU&#10;AQAACwAAAAAAAAAAAAAAAAAvAQAAX3JlbHMvLnJlbHNQSwECLQAUAAYACAAAACEA5+OGarQCAACz&#10;BQAADgAAAAAAAAAAAAAAAAAuAgAAZHJzL2Uyb0RvYy54bWxQSwECLQAUAAYACAAAACEAkpCsVeAA&#10;AAAMAQAADwAAAAAAAAAAAAAAAAAOBQAAZHJzL2Rvd25yZXYueG1sUEsFBgAAAAAEAAQA8wAAABsG&#10;AAAAAA==&#10;" filled="f" stroked="f">
                <v:textbox inset="0,0,0,0">
                  <w:txbxContent>
                    <w:p w:rsidR="00000000" w:rsidRDefault="006E1D5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4082415</wp:posOffset>
                </wp:positionV>
                <wp:extent cx="6918325" cy="4804410"/>
                <wp:effectExtent l="0" t="0" r="0" b="0"/>
                <wp:wrapSquare wrapText="bothSides"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325" cy="480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ind w:left="56"/>
                              <w:textAlignment w:val="baseline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6882765" cy="480441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2765" cy="4804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29" type="#_x0000_t202" style="position:absolute;margin-left:26.95pt;margin-top:321.45pt;width:544.75pt;height:378.3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o1tgIAALMFAAAOAAAAZHJzL2Uyb0RvYy54bWysVNtu2zAMfR+wfxD07voSJbWNOkUbx8OA&#10;7gK0+wDFlmNhtuRJSpyu2L+PkuOkl5dhmx8EWqKOeMhDXl0fuhbtmdJcigyHFwFGTJSy4mKb4W8P&#10;hRdjpA0VFW2lYBl+ZBpfL9+/uxr6lEWykW3FFAIQodOhz3BjTJ/6vi4b1lF9IXsm4LCWqqMGftXW&#10;rxQdAL1r/SgIFv4gVdUrWTKtYTcfD/HS4dc1K82XutbMoDbDEJtxq3Lrxq7+8oqmW0X7hpfHMOhf&#10;RNFRLuDRE1RODUU7xd9AdbxUUsvaXJSy82Vd85I5DsAmDF6xuW9ozxwXSI7uT2nS/w+2/Lz/qhCv&#10;MhzNMBK0gxo9sINBt/KAwsTmZ+h1Cm73PTiaA+xDnR1X3d/J8rtGQq4aKrbsRik5NIxWEF9ob/rP&#10;ro442oJshk+ygnfozkgHdKhVZ5MH6UCADnV6PNXGxlLC5iIJ41k0x6iEMxIHhISuej5Np+u90uYD&#10;kx2yRoYVFN/B0/2dNjYcmk4u9jUhC962TgCteLEBjuMOPA5X7ZkNw9XzKQmSdbyOiUeixdojQZ57&#10;N8WKeIsivJzns3y1ysNf9t2QpA2vKibsM5O2QvJntTuqfFTFSV1atryycDYkrbabVavQnoK2C/e5&#10;pMPJ2c1/GYZLAnB5RSmMSHAbJV6xiC89UpC5l1wGsReEyW2yCEhC8uIlpTsu2L9TQkOGkzkU1dE5&#10;B/2KW+C+t9xo2nED06PlXYbjkxNNrQbXonKlNZS3o/0sFTb8cyqg3FOhnWKtSEe5msPm4JpjNjXC&#10;RlaPIGElQWCgU5h8YDRS/cRogCmSYf1jRxXDqP0ooA3syJkMNRmbyaCihKsZNhiN5sqMo2nXK75t&#10;AHlsNCFvoFVq7kRse2qM4thgMBkcl+MUs6Pn+b/zOs/a5W8AAAD//wMAUEsDBBQABgAIAAAAIQAv&#10;dE8x4QAAAAwBAAAPAAAAZHJzL2Rvd25yZXYueG1sTI/BTsMwDIbvSLxDZCRuLN3aVbRrOk0ITkiI&#10;rhx2TBuvjdY4pcm28vZkJ7j9lj/9/lxsZzOwC05OWxKwXETAkFqrNHUCvuq3p2dgzktScrCEAn7Q&#10;wba8vytkruyVKrzsfcdCCblcCui9H3POXdujkW5hR6SwO9rJSB/GqeNqktdQbga+iqKUG6kpXOjl&#10;iC89tqf92QjYHah61d8fzWd1rHRdZxG9pychHh/m3QaYx9n/wXDTD+pQBqfGnkk5NghYx1kgBaTJ&#10;KoQbsEziBFgTUpxla+Blwf8/Uf4CAAD//wMAUEsBAi0AFAAGAAgAAAAhALaDOJL+AAAA4QEAABMA&#10;AAAAAAAAAAAAAAAAAAAAAFtDb250ZW50X1R5cGVzXS54bWxQSwECLQAUAAYACAAAACEAOP0h/9YA&#10;AACUAQAACwAAAAAAAAAAAAAAAAAvAQAAX3JlbHMvLnJlbHNQSwECLQAUAAYACAAAACEABEbaNbYC&#10;AACzBQAADgAAAAAAAAAAAAAAAAAuAgAAZHJzL2Uyb0RvYy54bWxQSwECLQAUAAYACAAAACEAL3RP&#10;MeEAAAAMAQAADwAAAAAAAAAAAAAAAAAQBQAAZHJzL2Rvd25yZXYueG1sUEsFBgAAAAAEAAQA8wAA&#10;AB4GAAAAAA==&#10;" filled="f" stroked="f">
                <v:textbox inset="0,0,0,0">
                  <w:txbxContent>
                    <w:p w:rsidR="0012013D" w:rsidRDefault="006E1D5D">
                      <w:pPr>
                        <w:ind w:left="56"/>
                        <w:textAlignment w:val="baseline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6882765" cy="480441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2765" cy="4804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4337050</wp:posOffset>
                </wp:positionV>
                <wp:extent cx="606425" cy="125095"/>
                <wp:effectExtent l="0" t="0" r="0" b="0"/>
                <wp:wrapSquare wrapText="bothSides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line="182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11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1"/>
                                <w:sz w:val="16"/>
                                <w:lang w:val="de-DE"/>
                              </w:rPr>
                              <w:t>Akad. Grad: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0" type="#_x0000_t202" style="position:absolute;margin-left:87.85pt;margin-top:341.5pt;width:47.75pt;height:9.8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/ssA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CjDjpoEcPdNToVozIj019hl6l4Hbfg6MeYR/6bLmq/k6U3xTiYtUQvqU3UoqhoaSC/Hxz0z27&#10;OuEoA7IZPooK4pCdFhZorGVnigflQIAOfXo89sbkUsJm5EVhsMCohCM/WHjJwkYg6Xy5l0q/p6JD&#10;xsiwhNZbcLK/U9okQ9LZxcTiomBta9vf8mcb4DjtQGi4as5MErabT4mXrON1HDphEK2d0Mtz56ZY&#10;hU5U+JeL/F2+WuX+TxPXD9OGVRXlJsysLD/8s84dND5p4qgtJVpWGTiTkpLbzaqVaE9A2YX9DgU5&#10;c3Ofp2GLAFxeUPKD0LsNEqeI4ksnLMKFk1x6seP5yW0SeWES5sVzSneM03+nhIYMJwvoqaXzW26e&#10;/V5zI2nHNMyOlnUZjo9OJDUKXPPKtlYT1k72WSlM+qdSQLvnRlu9GolOYtXjZrRPIzTRjZY3onoE&#10;AUsBAgOVwtwDoxHyB0YDzJAMq+87IilG7QcOj8AMnNmQs7GZDcJLuJphjdFkrvQ0mHa9ZNsGkKdn&#10;xsUNPJSaWRGfsjg8L5gLlsthhpnBc/5vvU6TdvkLAAD//wMAUEsDBBQABgAIAAAAIQCcE45/4AAA&#10;AAsBAAAPAAAAZHJzL2Rvd25yZXYueG1sTI/BTsMwEETvSPyDtZW4UbtBJCWNU1UITkiINBw4OrGb&#10;WI3XIXbb8Pcsp3Ic7dPsm2I7u4GdzRSsRwmrpQBmsPXaYifhs369XwMLUaFWg0cj4ccE2Ja3N4XK&#10;tb9gZc772DEqwZArCX2MY855aHvjVFj60SDdDn5yKlKcOq4ndaFyN/BEiJQ7ZZE+9Go0z71pj/uT&#10;k7D7wurFfr83H9WhsnX9JPAtPUp5t5h3G2DRzPEKw58+qUNJTo0/oQ5soJw9ZoRKSNcPNIqIJFsl&#10;wBoJmUgy4GXB/28ofwEAAP//AwBQSwECLQAUAAYACAAAACEAtoM4kv4AAADhAQAAEwAAAAAAAAAA&#10;AAAAAAAAAAAAW0NvbnRlbnRfVHlwZXNdLnhtbFBLAQItABQABgAIAAAAIQA4/SH/1gAAAJQBAAAL&#10;AAAAAAAAAAAAAAAAAC8BAABfcmVscy8ucmVsc1BLAQItABQABgAIAAAAIQANyw/ssAIAALEFAAAO&#10;AAAAAAAAAAAAAAAAAC4CAABkcnMvZTJvRG9jLnhtbFBLAQItABQABgAIAAAAIQCcE45/4AAAAAsB&#10;AAAPAAAAAAAAAAAAAAAAAAoFAABkcnMvZG93bnJldi54bWxQSwUGAAAAAAQABADzAAAAFwYAAAAA&#10;" filled="f" stroked="f">
                <v:textbox inset="0,0,0,0">
                  <w:txbxContent>
                    <w:p w:rsidR="0012013D" w:rsidRDefault="006E1D5D">
                      <w:pPr>
                        <w:spacing w:line="182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11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1"/>
                          <w:sz w:val="16"/>
                          <w:lang w:val="de-DE"/>
                        </w:rPr>
                        <w:t>Akad. Grad: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4337050</wp:posOffset>
                </wp:positionV>
                <wp:extent cx="339090" cy="125730"/>
                <wp:effectExtent l="0" t="0" r="0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line="197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11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11"/>
                                <w:sz w:val="16"/>
                                <w:lang w:val="de-DE"/>
                              </w:rPr>
                              <w:t>Frau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1" type="#_x0000_t202" style="position:absolute;margin-left:26.95pt;margin-top:341.5pt;width:26.7pt;height:9.9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clswIAALE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oxAjQVqo0QMbDLqVAwqXNj99p1Nwu+/A0QywD3V2seruTtJvGgm5qYnYsxulZF8zUgK/0N70n1wd&#10;cbQF2fUfZQnvkIORDmioVGuTB+lAgA51ejzXxnKhsDmbJUECJxSOwmi+nLna+SSdLndKm/dMtsga&#10;GVZQegdOjnfaWDIknVzsW0IWvGlc+RvxbAMcxx14Gq7aM0vCVfMnkNiutqvYi6PF1ouDPPduik3s&#10;LYpwOc9n+WaTh7/su2Gc1rwsmbDPTMoK4z+r3EnjoybO2tKy4aWFs5S02u82jUJHAsou3OdSDicX&#10;N/85DZcEiOVFSGEUB7dR4hWL1dKLi3juJctg5QVhcpssgjiJ8+J5SHdcsH8PCfUZTubRfNTShfSL&#10;2AL3vY6NpC03MDsa3mZ4dXYiqVXgVpSutIbwZrSfpMLSv6QCyj0V2unVSnQUqxl2g2uN+dQGO1k+&#10;goCVBIGBFmHugVFL9QOjHmZIhvX3A1EMo+aDgCawA2cy1GTsJoMIClczbDAazY0ZB9OhU3xfA/LY&#10;ZkLeQKNU3InYdtTI4tReMBdcLKcZZgfP03/ndZm0698AAAD//wMAUEsDBBQABgAIAAAAIQCRGOjJ&#10;3wAAAAoBAAAPAAAAZHJzL2Rvd25yZXYueG1sTI/BTsMwEETvSPyDtUjcqE0j0jTEqSoEJyREGg4c&#10;nXibWI3XIXbb8Pe4p3Jc7dPMm2Iz24GdcPLGkYTHhQCG1DptqJPwVb89ZMB8UKTV4Agl/KKHTXl7&#10;U6hcuzNVeNqFjsUQ8rmS0Icw5pz7tker/MKNSPG3d5NVIZ5Tx/WkzjHcDnwpRMqtMhQbejXiS4/t&#10;YXe0ErbfVL2an4/ms9pXpq7Xgt7Tg5T3d/P2GVjAOVxhuOhHdSijU+OOpD0bJDwl60hKSLMkbroA&#10;YpUAaySsxDIDXhb8/4TyDwAA//8DAFBLAQItABQABgAIAAAAIQC2gziS/gAAAOEBAAATAAAAAAAA&#10;AAAAAAAAAAAAAABbQ29udGVudF9UeXBlc10ueG1sUEsBAi0AFAAGAAgAAAAhADj9If/WAAAAlAEA&#10;AAsAAAAAAAAAAAAAAAAALwEAAF9yZWxzLy5yZWxzUEsBAi0AFAAGAAgAAAAhAPVQtyWzAgAAsQUA&#10;AA4AAAAAAAAAAAAAAAAALgIAAGRycy9lMm9Eb2MueG1sUEsBAi0AFAAGAAgAAAAhAJEY6MnfAAAA&#10;CgEAAA8AAAAAAAAAAAAAAAAADQUAAGRycy9kb3ducmV2LnhtbFBLBQYAAAAABAAEAPMAAAAZBgAA&#10;AAA=&#10;" filled="f" stroked="f">
                <v:textbox inset="0,0,0,0">
                  <w:txbxContent>
                    <w:p w:rsidR="0012013D" w:rsidRDefault="006E1D5D">
                      <w:pPr>
                        <w:spacing w:line="197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11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11"/>
                          <w:sz w:val="16"/>
                          <w:lang w:val="de-DE"/>
                        </w:rPr>
                        <w:t>Frau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4462780</wp:posOffset>
                </wp:positionV>
                <wp:extent cx="342265" cy="123825"/>
                <wp:effectExtent l="0" t="0" r="0" b="0"/>
                <wp:wrapSquare wrapText="bothSides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line="186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13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13"/>
                                <w:sz w:val="16"/>
                                <w:lang w:val="de-DE"/>
                              </w:rPr>
                              <w:t>Herr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2" type="#_x0000_t202" style="position:absolute;margin-left:26.95pt;margin-top:351.4pt;width:26.95pt;height:9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/5sAIAALEFAAAOAAAAZHJzL2Uyb0RvYy54bWysVNtunDAQfa/Uf7D8TriEJYDCRsmyVJXS&#10;i5T0A7xgFqtgU9u7kFb9947NstlNVKlqy4M1+HJmzsyZub4ZuxbtqVRM8Az7Fx5GlJeiYnyb4S+P&#10;hRNjpDThFWkFpxl+ogrfLN++uR76lAaiEW1FJQIQrtKhz3CjdZ+6riob2hF1IXrK4bAWsiMafuXW&#10;rSQZAL1r3cDzIncQsuqlKKlSsJtPh3hp8eualvpTXSuqUZthiE3bVdp1Y1Z3eU3SrSR9w8pDGOQv&#10;ougI4+D0CJUTTdBOsldQHSulUKLWF6XoXFHXrKSWA7DxvRdsHhrSU8sFkqP6Y5rU/4MtP+4/S8Sq&#10;DAeQHk46qNEjHTW6EyPyI5OfoVcpXHvo4aIeYR/qbLmq/l6UXxXiYtUQvqW3UoqhoaSC+Hzz0j15&#10;OuEoA7IZPogK/JCdFhZorGVnkgfpQIAOgTwda2NiKWHzMgyCaIFRCUd+cBkHC+uBpPPjXir9jooO&#10;GSPDEkpvwcn+XmkTDEnnK8YXFwVrW1v+lp9twMVpB1zDU3NmgrDV/JF4yTpex6ETBtHaCb08d26L&#10;VehEhX+1yC/z1Sr3fxq/fpg2rKooN25mZfnhn1XuoPFJE0dtKdGyysCZkJTcblatRHsCyi7sd0jI&#10;yTX3PAybBODygpIfhN5dkDhFFF85YREunOTKix3PT+6SyAuTMC/OKd0zTv+dEhoynCygjpbOb7l5&#10;9nvNjaQd0zA7WtZlOD5eIqlR4JpXtrSasHayT1Jhwn9OBZR7LrTVq5HoJFY9bkbbGsc22IjqCQQs&#10;BQgMVApzD4xGyO8YDTBDMqy+7YikGLXvOTSBGTizIWdjMxuEl/A0wxqjyVzpaTDtesm2DSBPbcbF&#10;LTRKzayITUdNURzaC+aC5XKYYWbwnP7bW8+TdvkLAAD//wMAUEsDBBQABgAIAAAAIQBf+Btv3wAA&#10;AAoBAAAPAAAAZHJzL2Rvd25yZXYueG1sTI9BT8MwDIXvSPyHyEjcWEInNtY1nSYEJyREVw47po3X&#10;Vmuc0mRb+fd4J7jZfk/P38s2k+vFGcfQedLwOFMgkGpvO2o0fJVvD88gQjRkTe8JNfxggE1+e5OZ&#10;1PoLFXjexUZwCIXUaGhjHFIpQ92iM2HmByTWDn50JvI6NtKO5sLhrpeJUgvpTEf8oTUDvrRYH3cn&#10;p2G7p+K1+/6oPotD0ZXlStH74qj1/d20XYOIOMU/M1zxGR1yZqr8iWwQvYan+YqdGpYq4QpXg1ry&#10;UPElSeYg80z+r5D/AgAA//8DAFBLAQItABQABgAIAAAAIQC2gziS/gAAAOEBAAATAAAAAAAAAAAA&#10;AAAAAAAAAABbQ29udGVudF9UeXBlc10ueG1sUEsBAi0AFAAGAAgAAAAhADj9If/WAAAAlAEAAAsA&#10;AAAAAAAAAAAAAAAALwEAAF9yZWxzLy5yZWxzUEsBAi0AFAAGAAgAAAAhAGc5n/mwAgAAsQUAAA4A&#10;AAAAAAAAAAAAAAAALgIAAGRycy9lMm9Eb2MueG1sUEsBAi0AFAAGAAgAAAAhAF/4G2/fAAAACgEA&#10;AA8AAAAAAAAAAAAAAAAACgUAAGRycy9kb3ducmV2LnhtbFBLBQYAAAAABAAEAPMAAAAWBgAAAAA=&#10;" filled="f" stroked="f">
                <v:textbox inset="0,0,0,0">
                  <w:txbxContent>
                    <w:p w:rsidR="0012013D" w:rsidRDefault="006E1D5D">
                      <w:pPr>
                        <w:spacing w:line="186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13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13"/>
                          <w:sz w:val="16"/>
                          <w:lang w:val="de-DE"/>
                        </w:rPr>
                        <w:t>Herr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ge">
                  <wp:posOffset>4461510</wp:posOffset>
                </wp:positionV>
                <wp:extent cx="563880" cy="125095"/>
                <wp:effectExtent l="0" t="0" r="0" b="0"/>
                <wp:wrapSquare wrapText="bothSides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line="188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15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5"/>
                                <w:sz w:val="16"/>
                                <w:lang w:val="de-DE"/>
                              </w:rPr>
                              <w:t>Nachname: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3" type="#_x0000_t202" style="position:absolute;margin-left:301.45pt;margin-top:351.3pt;width:44.4pt;height:9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cN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BiJMOavRAR41uxYj8yORn6FUKbvc9OOoR9sHXxqr6O1F+V4iLdUP4jt5IKYaGkgr4+eam++zq&#10;hKMMyHb4JCp4h+y1sEBjLTuTPEgHAnSo0+OpNoZLCZvR4jKO4aSEIz+IvMRyc0k6X+6l0h+o6JAx&#10;Miyh9BacHO6UNmRIOruYt7goWNva8rf8xQY4TjvwNFw1Z4aEreZT4iWbeBOHThgsNk7o5blzU6xD&#10;Z1H4yyi/zNfr3P9l3vXDtGFVRbl5ZlaWH/5Z5Y4anzRx0pYSLasMnKGk5G67biU6EFB2YT+bcjg5&#10;u7kvadgkQCyvQvKD0LsNEqdYxEsnLMLISZZe7Hh+cpssvDAJ8+JlSHeM038PCQ0ZTqIgmrR0Jv0q&#10;Ns9+b2Mjacc0zI6WdRmOT04kNQrc8MqWVhPWTvazVBj651RAuedCW70aiU5i1eN2tK2xnNtgK6pH&#10;ELAUIDDQIsw9MBohf2I0wAzJsPqxJ5Ji1H7k0ARm4MyGnI3tbBBewtUMa4wmc62nwbTvJds1gDy1&#10;GRc30Cg1syI2HTWxOLYXzAUby3GGmcHz/N96nSft6jcAAAD//wMAUEsDBBQABgAIAAAAIQBVWTWM&#10;4AAAAAsBAAAPAAAAZHJzL2Rvd25yZXYueG1sTI/BTsMwDIbvSLxDZCRuLFmRMlqaThOCExKiKweO&#10;aeO10RqnNNlW3p5wgqPtT7+/v9wubmRnnIP1pGC9EsCQOm8s9Qo+mpe7B2AhajJ69IQKvjHAtrq+&#10;KnVh/IVqPO9jz1IIhUIrGGKcCs5DN6DTYeUnpHQ7+NnpmMa552bWlxTuRp4JIbnTltKHQU/4NGB3&#10;3J+cgt0n1c/26619rw+1bZpc0Ks8KnV7s+wegUVc4h8Mv/pJHark1PoTmcBGBVJkeUIVbEQmgSVC&#10;5usNsDZtsuweeFXy/x2qHwAAAP//AwBQSwECLQAUAAYACAAAACEAtoM4kv4AAADhAQAAEwAAAAAA&#10;AAAAAAAAAAAAAAAAW0NvbnRlbnRfVHlwZXNdLnhtbFBLAQItABQABgAIAAAAIQA4/SH/1gAAAJQB&#10;AAALAAAAAAAAAAAAAAAAAC8BAABfcmVscy8ucmVsc1BLAQItABQABgAIAAAAIQA9W6cNswIAALEF&#10;AAAOAAAAAAAAAAAAAAAAAC4CAABkcnMvZTJvRG9jLnhtbFBLAQItABQABgAIAAAAIQBVWTWM4AAA&#10;AAsBAAAPAAAAAAAAAAAAAAAAAA0FAABkcnMvZG93bnJldi54bWxQSwUGAAAAAAQABADzAAAAGgYA&#10;AAAA&#10;" filled="f" stroked="f">
                <v:textbox inset="0,0,0,0">
                  <w:txbxContent>
                    <w:p w:rsidR="0012013D" w:rsidRDefault="006E1D5D">
                      <w:pPr>
                        <w:spacing w:line="188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15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5"/>
                          <w:sz w:val="16"/>
                          <w:lang w:val="de-DE"/>
                        </w:rPr>
                        <w:t>Nachname: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4462145</wp:posOffset>
                </wp:positionV>
                <wp:extent cx="493395" cy="123825"/>
                <wp:effectExtent l="0" t="0" r="0" b="0"/>
                <wp:wrapSquare wrapText="bothSides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line="187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14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4"/>
                                <w:sz w:val="16"/>
                                <w:lang w:val="de-DE"/>
                              </w:rPr>
                              <w:t>Vorname: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4" type="#_x0000_t202" style="position:absolute;margin-left:87.85pt;margin-top:351.35pt;width:38.85pt;height:9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hFsAIAALE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AdMcdICRw900OhWDMgPTX/6TiXgdt+Box5gH3xtraq7E8VXhbjY1ITv6VpK0deUlJCfb266F1dH&#10;HGVAdv0HUUIcctDCAg2VbE3zoB0I0IGnxzM3JpcCNsN4NovnGBVw5AezKJjbCCSZLndS6XdUtMgY&#10;KZZAvQUnxzulTTIkmVxMLC5y1jSW/oY/2wDHcQdCw1VzZpKwbP6IvXgbbaPQCYPF1gm9LHPW+SZ0&#10;Frl/Pc9m2WaT+T9NXD9MalaWlJswk7L88M+YO2l81MRZW0o0rDRwJiUl97tNI9GRgLJz+50acuHm&#10;Pk/DNgFqeVGSH4TebRA7+SK6dsI8nDvxtRc5nh/fxgsvjMMsf17SHeP030tCfYrjOfBoy/ltbZ79&#10;XtdGkpZpmB0Na1McnZ1IYhS45aWlVhPWjPZFK0z6T60AuieirV6NREex6mE32KcRmehGyztRPoKA&#10;pQCBgUph7oFRC/kdox5mSIrVtwORFKPmPYdHYAbOZMjJ2E0G4QVcTbHGaDQ3ehxMh06yfQ3I4zPj&#10;Yg0PpWJWxE9ZnJ4XzAVby2mGmcFz+W+9nibt6hcAAAD//wMAUEsDBBQABgAIAAAAIQC8tJcR3wAA&#10;AAsBAAAPAAAAZHJzL2Rvd25yZXYueG1sTI/BTsMwEETvSPyDtUjcqI2hDYQ4VYXghIRIw4GjE7uJ&#10;1XgdYrcNf89yKred3dHsm2I9+4Ed7RRdQAW3CwHMYhuMw07BZ/168wAsJo1GDwGtgh8bYV1eXhQ6&#10;N+GElT1uU8coBGOuFfQpjTnnse2t13ERRot024XJ60Ry6riZ9InC/cClECvutUP60OvRPve23W8P&#10;XsHmC6sX9/3efFS7ytX1o8C31V6p66t58wQs2TmdzfCHT+hQElMTDmgiG0hny4ysCjIhaSCHXN7d&#10;A2toI6UEXhb8f4fyFwAA//8DAFBLAQItABQABgAIAAAAIQC2gziS/gAAAOEBAAATAAAAAAAAAAAA&#10;AAAAAAAAAABbQ29udGVudF9UeXBlc10ueG1sUEsBAi0AFAAGAAgAAAAhADj9If/WAAAAlAEAAAsA&#10;AAAAAAAAAAAAAAAALwEAAF9yZWxzLy5yZWxzUEsBAi0AFAAGAAgAAAAhADu9yEWwAgAAsQUAAA4A&#10;AAAAAAAAAAAAAAAALgIAAGRycy9lMm9Eb2MueG1sUEsBAi0AFAAGAAgAAAAhALy0lxHfAAAACwEA&#10;AA8AAAAAAAAAAAAAAAAACgUAAGRycy9kb3ducmV2LnhtbFBLBQYAAAAABAAEAPMAAAAWBgAAAAA=&#10;" filled="f" stroked="f">
                <v:textbox inset="0,0,0,0">
                  <w:txbxContent>
                    <w:p w:rsidR="0012013D" w:rsidRDefault="006E1D5D">
                      <w:pPr>
                        <w:spacing w:line="187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14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4"/>
                          <w:sz w:val="16"/>
                          <w:lang w:val="de-DE"/>
                        </w:rPr>
                        <w:t>Vorname: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4585970</wp:posOffset>
                </wp:positionV>
                <wp:extent cx="762000" cy="122555"/>
                <wp:effectExtent l="0" t="0" r="0" b="0"/>
                <wp:wrapSquare wrapText="bothSides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line="179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1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0"/>
                                <w:sz w:val="16"/>
                                <w:lang w:val="de-DE"/>
                              </w:rPr>
                              <w:t>Geburtsdatum: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5" type="#_x0000_t202" style="position:absolute;margin-left:88.1pt;margin-top:361.1pt;width:60pt;height:9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WtsgIAALE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wN0CI05a4OiBDhqtxYD8K9OfvlMJuN134KgH2AdfW6vq7kTxVSEuNjXhe3orpehrSkrIzzc33Yur&#10;I44yILv+gyghDjloYYGGSramedAOBOjA0+OZG5NLAZuLOdANJwUc+UEQRZGNQJLpcieVfkdFi4yR&#10;YgnUW3ByvFPaJEOSycXE4iJnTWPpb/iLDXAcdyA0XDVnJgnL5lPsxdvldhk6YTDfOqGXZc5tvgmd&#10;ee4vouwq22wy/4eJ64dJzcqSchNmUpYf/hlzJ42PmjhrS4mGlQbOpKTkfrdpJDoSUHZuv1NDLtzc&#10;l2nYJkAtr0ryg9BbB7GTz5cLJ8zDyIkX3tLx/Hgdz70wDrP8ZUl3jNN/Lwn1KY6jIBq19NvagHVD&#10;/MjgRW0kaZmG2dGwNsXLsxNJjAK3vLTUasKa0b5ohUn/uRVA90S01auR6ChWPewG+zRiE91oeSfK&#10;RxCwFCAw0CLMPTBqIb9j1MMMSbH6diCSYtS85/AIzMCZDDkZu8kgvICrKdYYjeZGj4Pp0Em2rwF5&#10;fGZc3MJDqZgV8XMWp+cFc8HWcpphZvBc/luv50m7+gkAAP//AwBQSwMEFAAGAAgAAAAhAKLouWnf&#10;AAAACwEAAA8AAABkcnMvZG93bnJldi54bWxMj0FPwzAMhe9I/IfISNxYugo6VppOE4ITEqIrB45p&#10;47XRGqc02Vb+Pd4Jbn7PT8+fi83sBnHCKVhPCpaLBARS642lTsFn/Xr3CCJETUYPnlDBDwbYlNdX&#10;hc6NP1OFp13sBJdQyLWCPsYxlzK0PTodFn5E4t3eT05HllMnzaTPXO4GmSZJJp22xBd6PeJzj+1h&#10;d3QKtl9Uvdjv9+aj2le2rtcJvWUHpW5v5u0TiIhz/AvDBZ/RoWSmxh/JBDGwXmUpRxWs0pQHTqTr&#10;i9Owc798AFkW8v8P5S8AAAD//wMAUEsBAi0AFAAGAAgAAAAhALaDOJL+AAAA4QEAABMAAAAAAAAA&#10;AAAAAAAAAAAAAFtDb250ZW50X1R5cGVzXS54bWxQSwECLQAUAAYACAAAACEAOP0h/9YAAACUAQAA&#10;CwAAAAAAAAAAAAAAAAAvAQAAX3JlbHMvLnJlbHNQSwECLQAUAAYACAAAACEAIXEFrbICAACxBQAA&#10;DgAAAAAAAAAAAAAAAAAuAgAAZHJzL2Uyb0RvYy54bWxQSwECLQAUAAYACAAAACEAoui5ad8AAAAL&#10;AQAADwAAAAAAAAAAAAAAAAAMBQAAZHJzL2Rvd25yZXYueG1sUEsFBgAAAAAEAAQA8wAAABgGAAAA&#10;AA==&#10;" filled="f" stroked="f">
                <v:textbox inset="0,0,0,0">
                  <w:txbxContent>
                    <w:p w:rsidR="0012013D" w:rsidRDefault="006E1D5D">
                      <w:pPr>
                        <w:spacing w:line="179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10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0"/>
                          <w:sz w:val="16"/>
                          <w:lang w:val="de-DE"/>
                        </w:rPr>
                        <w:t>Geburtsdatum: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ge">
                  <wp:posOffset>4586605</wp:posOffset>
                </wp:positionV>
                <wp:extent cx="579120" cy="121920"/>
                <wp:effectExtent l="0" t="0" r="0" b="0"/>
                <wp:wrapSquare wrapText="bothSides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line="178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11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1"/>
                                <w:sz w:val="16"/>
                                <w:lang w:val="de-DE"/>
                              </w:rPr>
                              <w:t>Geburtsort: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6" type="#_x0000_t202" style="position:absolute;margin-left:300.95pt;margin-top:361.15pt;width:45.6pt;height:9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8/rg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G6OkSAt9OieDgbdyAGFka1P3+kU3O46cDQD7IOv46q7W1l+00jIdUPEjl4rJfuGkgryC+1N/+zq&#10;iKMtyLb/KCuIQ/ZGOqChVq0tHpQDATr06eHUG5tLCZuzRRJGcFLCURiFCdg2Akmny53S5j2VLbJG&#10;hhW03oGTw602o+vkYmMJWTDOYZ+kXDzbAMxxB0LDVXtmk3DdfEyCZLPcLGMvjuYbLw7y3Lsu1rE3&#10;L8LFLH+Xr9d5+NPGDeO0YVVFhQ0zKSuM/6xzR42PmjhpS0vOKgtnU9Jqt11zhQ4ElF2471iQMzf/&#10;eRquXsDlBaUwioObKPGK+XLhxUU885JFsPSCMLlJ5kGcxHnxnNItE/TfKaE+w8ksmo1a+i23wH2v&#10;uZG0ZQZmB2dthpcnJ5JaBW5E5VprCOOjfVYKm/5TKaDdU6OdXq1ER7GaYTuMT8NpzYp5K6sHULCS&#10;oDAQIww+MBqpfmDUwxDJsP6+J4pixD8IeAV24kyGmoztZBBRwtUMG4xGc23GybTvFNs1gDy+MyGv&#10;4aXUzKn4KYvj+4LB4Mgch5idPOf/zutp1K5+AQAA//8DAFBLAwQUAAYACAAAACEAEe30Q+AAAAAL&#10;AQAADwAAAGRycy9kb3ducmV2LnhtbEyPwU7DMAyG70i8Q2QkbixpB4WWptOE4ISE6MqBY9p4bbTG&#10;KU22lbcnnOBo+9Pv7y83ix3ZCWdvHElIVgIYUue0oV7CR/Ny8wDMB0VajY5Qwjd62FSXF6UqtDtT&#10;jadd6FkMIV8oCUMIU8G57wa0yq/chBRvezdbFeI491zP6hzD7chTITJulaH4YVATPg3YHXZHK2H7&#10;SfWz+Xpr3+t9bZomF/SaHaS8vlq2j8ACLuEPhl/9qA5VdGrdkbRno4RMJHlEJdyn6RpYJLJ8nQBr&#10;4+Y2uQNelfx/h+oHAAD//wMAUEsBAi0AFAAGAAgAAAAhALaDOJL+AAAA4QEAABMAAAAAAAAAAAAA&#10;AAAAAAAAAFtDb250ZW50X1R5cGVzXS54bWxQSwECLQAUAAYACAAAACEAOP0h/9YAAACUAQAACwAA&#10;AAAAAAAAAAAAAAAvAQAAX3JlbHMvLnJlbHNQSwECLQAUAAYACAAAACEAfoQPP64CAACyBQAADgAA&#10;AAAAAAAAAAAAAAAuAgAAZHJzL2Uyb0RvYy54bWxQSwECLQAUAAYACAAAACEAEe30Q+AAAAALAQAA&#10;DwAAAAAAAAAAAAAAAAAIBQAAZHJzL2Rvd25yZXYueG1sUEsFBgAAAAAEAAQA8wAAABUGAAAAAA==&#10;" filled="f" stroked="f">
                <v:textbox inset="0,0,0,0">
                  <w:txbxContent>
                    <w:p w:rsidR="0012013D" w:rsidRDefault="006E1D5D">
                      <w:pPr>
                        <w:spacing w:line="178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11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1"/>
                          <w:sz w:val="16"/>
                          <w:lang w:val="de-DE"/>
                        </w:rPr>
                        <w:t>Geburtsort: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4106545</wp:posOffset>
                </wp:positionV>
                <wp:extent cx="2402205" cy="139065"/>
                <wp:effectExtent l="0" t="0" r="0" b="0"/>
                <wp:wrapSquare wrapText="bothSides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before="8" w:line="206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>Personendaten und Kontoinformation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7" type="#_x0000_t202" style="position:absolute;margin-left:31.9pt;margin-top:323.35pt;width:189.15pt;height:10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co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rNMBKkhRo90sGgOzmgMLT56TudgttDB45mgH3wdVx1dy/LrxoJuWqI2NJbpWTfUFJBfO6mf3J1&#10;xNEWZNN/kBW8Q3ZGOqChVq1NHqQDATrU6elYGxtLCZtRHERRADGWcBZeJsF8ZoPzSTrd7pQ276hs&#10;kTUyrKD2Dp3s77UZXScX+5iQBePc1Z+Lsw3AHHfgbbhqz2wUrpw/kiBZL9aL2Iuj+dqLgzz3botV&#10;7M2L8GqWX+arVR7+tO+GcdqwqqLCPjNJK4z/rHQHkY+iOIpLS84qC2dD0mq7WXGF9gSkXbjvkJAT&#10;N/88DJcv4PKCUgjJvYsSr5gvrry4iGdechUsvCBM7pJ5ECdxXpxTumeC/jsl1Gc4mUWzUUy/5Ra4&#10;7zU3krbMwPDgrM3w4uhEUivBtahcaQ1hfLRPUmHDf04FlHsqtBOs1eioVjNshrE3jo2wkdUTSFhJ&#10;UBjoFCYfGI1U3zHqYYpkWH/bEUUx4u8FtIEdOZOhJmMzGUSUcDXDBqPRXJlxNO06xbYNII+NJuQt&#10;tErNnIptT41RAAW7gMngyBymmB09p2vn9Txrl78AAAD//wMAUEsDBBQABgAIAAAAIQCq8fM74AAA&#10;AAoBAAAPAAAAZHJzL2Rvd25yZXYueG1sTI9BT8MwDIXvSPyHyEjcWLpRhVGaThOCExKiKweOaeu1&#10;0RqnNNlW/j3mxE6Wn5/e+5xvZjeIE07BetKwXCQgkBrfWuo0fFavd2sQIRpqzeAJNfxggE1xfZWb&#10;rPVnKvG0i53gEAqZ0dDHOGZShqZHZ8LCj0h82/vJmcjr1Ml2MmcOd4NcJYmSzljiht6M+Nxjc9gd&#10;nYbtF5Uv9vu9/ij3pa2qx4Te1EHr25t5+wQi4hz/zfCHz+hQMFPtj9QGMWhQ90weeabqAQQb0nS1&#10;BFGzotYKZJHLyxeKXwAAAP//AwBQSwECLQAUAAYACAAAACEAtoM4kv4AAADhAQAAEwAAAAAAAAAA&#10;AAAAAAAAAAAAW0NvbnRlbnRfVHlwZXNdLnhtbFBLAQItABQABgAIAAAAIQA4/SH/1gAAAJQBAAAL&#10;AAAAAAAAAAAAAAAAAC8BAABfcmVscy8ucmVsc1BLAQItABQABgAIAAAAIQBW2acosAIAALMFAAAO&#10;AAAAAAAAAAAAAAAAAC4CAABkcnMvZTJvRG9jLnhtbFBLAQItABQABgAIAAAAIQCq8fM74AAAAAoB&#10;AAAPAAAAAAAAAAAAAAAAAAoFAABkcnMvZG93bnJldi54bWxQSwUGAAAAAAQABADzAAAAFwYAAAAA&#10;" filled="f" stroked="f">
                <v:textbox inset="0,0,0,0">
                  <w:txbxContent>
                    <w:p w:rsidR="0012013D" w:rsidRDefault="006E1D5D">
                      <w:pPr>
                        <w:spacing w:before="8" w:line="206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pacing w:val="-4"/>
                          <w:sz w:val="18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-4"/>
                          <w:sz w:val="18"/>
                          <w:lang w:val="de-DE"/>
                        </w:rPr>
                        <w:t>Personendaten und Kontoinformation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5057775</wp:posOffset>
                </wp:positionV>
                <wp:extent cx="664845" cy="142240"/>
                <wp:effectExtent l="0" t="0" r="0" b="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before="8" w:line="206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13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13"/>
                                <w:sz w:val="18"/>
                                <w:lang w:val="de-DE"/>
                              </w:rPr>
                              <w:t>Bestellung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8" type="#_x0000_t202" style="position:absolute;margin-left:31.9pt;margin-top:398.25pt;width:52.35pt;height:11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m+swIAALI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I1&#10;9I5gJGgPPXpgB4Nu5QGFrj7joDNwux/A0RxgH3xdrnq4k9U3jYRctVRs2Y1ScmwZrYFfaCvrP7lq&#10;O6IzbUE240dZQxy6M9IBHRrV2+JBORCgQ58eT72xXCrYjGOSkAVGFRyFJIqI4+bTbL48KG3eM9kj&#10;a+RYQesdON3faWPJ0Gx2sbGELHnXufZ34tkGOE47EBqu2jNLwnXzZxqk62SdEI9E8dojQVF4N+WK&#10;eHEZXi6Kd8VqVYS/bNyQZC2vayZsmFlZIfmzzh01PmnipC0tO15bOEtJq+1m1Sm0p6Ds0n2u5HBy&#10;dvOf03BFgFxepBRCMW+j1Cvj5NIjJVl46WWQeEGY3qZxQFJSlM9TuuOC/XtKaMxxuogWk5bOpF/k&#10;FrjvdW4067mB2dHxPsfJyYlmVoFrUbvWGsq7yX5SCkv/XApo99xop1cr0Ums5rA5TE8jsuGtfjey&#10;fgQFKwkKA5nC4AOjleoHRiMMkRzr7zuqGEbdBwGvwE6c2VCzsZkNKiq4mmOD0WSuzDSZdoPi2xaQ&#10;p3cm5A28lIY7FZ9ZHN8XDAaXzHGI2cnz9N95nUft8jcAAAD//wMAUEsDBBQABgAIAAAAIQBYXVY6&#10;4AAAAAoBAAAPAAAAZHJzL2Rvd25yZXYueG1sTI/BTsMwEETvSP0Haytxo05BmCTEqSoEJyREGg4c&#10;nXibWI3XIXbb8Pe4J3rb0Y5m3hSb2Q7shJM3jiSsVwkwpNZpQ52Er/rtLgXmgyKtBkco4Rc9bMrF&#10;TaFy7c5U4WkXOhZDyOdKQh/CmHPu2x6t8is3IsXf3k1WhSinjutJnWO4Hfh9kghulaHY0KsRX3ps&#10;D7ujlbD9purV/Hw0n9W+MnWdJfQuDlLeLuftM7CAc/g3wwU/okMZmRp3JO3ZIEE8RPIg4SkTj8Au&#10;BpHGo5GQrtMMeFnw6wnlHwAAAP//AwBQSwECLQAUAAYACAAAACEAtoM4kv4AAADhAQAAEwAAAAAA&#10;AAAAAAAAAAAAAAAAW0NvbnRlbnRfVHlwZXNdLnhtbFBLAQItABQABgAIAAAAIQA4/SH/1gAAAJQB&#10;AAALAAAAAAAAAAAAAAAAAC8BAABfcmVscy8ucmVsc1BLAQItABQABgAIAAAAIQClbim+swIAALIF&#10;AAAOAAAAAAAAAAAAAAAAAC4CAABkcnMvZTJvRG9jLnhtbFBLAQItABQABgAIAAAAIQBYXVY64AAA&#10;AAoBAAAPAAAAAAAAAAAAAAAAAA0FAABkcnMvZG93bnJldi54bWxQSwUGAAAAAAQABADzAAAAGgYA&#10;AAAA&#10;" filled="f" stroked="f">
                <v:textbox inset="0,0,0,0">
                  <w:txbxContent>
                    <w:p w:rsidR="0012013D" w:rsidRDefault="006E1D5D">
                      <w:pPr>
                        <w:spacing w:before="8" w:line="206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pacing w:val="-13"/>
                          <w:sz w:val="18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-13"/>
                          <w:sz w:val="18"/>
                          <w:lang w:val="de-DE"/>
                        </w:rPr>
                        <w:t>Bestellung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5239385</wp:posOffset>
                </wp:positionV>
                <wp:extent cx="2453640" cy="707390"/>
                <wp:effectExtent l="0" t="0" r="0" b="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tabs>
                                <w:tab w:val="right" w:pos="3888"/>
                              </w:tabs>
                              <w:spacing w:line="197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16"/>
                                <w:lang w:val="de-DE"/>
                              </w:rPr>
                              <w:t>Beurkundungssignatur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ab/>
                              <w:t>Befugnis:</w:t>
                            </w:r>
                          </w:p>
                          <w:p w:rsidR="0012013D" w:rsidRDefault="006E1D5D">
                            <w:pPr>
                              <w:spacing w:before="40" w:line="171" w:lineRule="exact"/>
                              <w:textAlignment w:val="baseline"/>
                              <w:rPr>
                                <w:rFonts w:ascii="Verdana" w:eastAsia="Verdana" w:hAnsi="Verdana"/>
                                <w:i/>
                                <w:color w:val="000000"/>
                                <w:sz w:val="15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i/>
                                <w:color w:val="000000"/>
                                <w:sz w:val="15"/>
                                <w:lang w:val="de-DE"/>
                              </w:rPr>
                              <w:t>und/oder</w:t>
                            </w:r>
                          </w:p>
                          <w:p w:rsidR="0012013D" w:rsidRDefault="006E1D5D">
                            <w:pPr>
                              <w:tabs>
                                <w:tab w:val="right" w:pos="3888"/>
                              </w:tabs>
                              <w:spacing w:before="14" w:line="221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16"/>
                                <w:lang w:val="de-DE"/>
                              </w:rPr>
                              <w:t>Ziviltechnikersignatur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ab/>
                              <w:t xml:space="preserve">Befugnis: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/>
                                <w:i/>
                                <w:color w:val="000000"/>
                                <w:sz w:val="15"/>
                                <w:lang w:val="de-DE"/>
                              </w:rPr>
                              <w:t>und/oder</w:t>
                            </w:r>
                          </w:p>
                          <w:p w:rsidR="0012013D" w:rsidRDefault="006E1D5D">
                            <w:pPr>
                              <w:tabs>
                                <w:tab w:val="right" w:pos="3888"/>
                              </w:tabs>
                              <w:spacing w:before="48" w:line="197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16"/>
                                <w:lang w:val="de-DE"/>
                              </w:rPr>
                              <w:t>ZT-Ausweis ohne Signatur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ab/>
                              <w:t>Befugnis: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9" type="#_x0000_t202" style="position:absolute;margin-left:31.45pt;margin-top:412.55pt;width:193.2pt;height:55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jrsQIAALI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G6GkaAt9OiBDQbdygHFtjx9pxPwuu/AzwywDa4uVd3dyeKbRkJuair27EYp2deMlkAvtDf9J1dH&#10;HG1Bdv1HWUIYejDSAQ2Vam3toBoI0KFNj+fWWCoFbEZkPlsQOCrgbBksZ7HrnU+T6XantHnPZIus&#10;kWIFrXfo9HinjWVDk8nFBhMy503j2t+IZxvgOO5AbLhqzywL182fcRBvV9sV8Ui02HokyDLvJt8Q&#10;b5GHy3k2yzabLPxl44YkqXlZMmHDTMoKyZ917qTxURNnbWnZ8NLCWUpa7XebRqEjBWXn7nM1h5OL&#10;m/+chisC5PIipTAiwW0Ue/litfRITuZevAxWXhDGt/EiIDHJ8ucp3XHB/j0l1Kc4nkfzUUwX0i9y&#10;C9z3OjeatNzA7Gh4m+LV2YkmVoJbUbrWGsqb0X5SCkv/Ugpo99RoJ1ir0VGtZtgN09MANKvmnSwf&#10;QcJKgsJAjDD4wKil+oFRD0Mkxfr7gSqGUfNBwDOwE2cy1GTsJoOKAq6m2GA0mhszTqZDp/i+BuTx&#10;oQl5A0+l4k7FFxanBwaDwSVzGmJ28jz9d16XUbv+DQAA//8DAFBLAwQUAAYACAAAACEA/MaMZOAA&#10;AAAKAQAADwAAAGRycy9kb3ducmV2LnhtbEyPQU+DQBCF7yb+h82YeLNLaUsKMjSN0ZOJkeLB4wJT&#10;2JSdRXbb4r93Pelx8r68902+m80gLjQ5bRlhuYhAEDe21dwhfFQvD1sQzitu1WCZEL7Jwa64vclV&#10;1torl3Q5+E6EEnaZQui9HzMpXdOTUW5hR+KQHe1klA/n1Ml2UtdQbgYZR1EijdIcFno10lNPzelw&#10;Ngj7Ty6f9ddb/V4eS11VacSvyQnx/m7eP4LwNPs/GH71gzoUwam2Z26dGBCSOA0kwjbeLEEEYL1O&#10;VyBqhHSVbEAWufz/QvEDAAD//wMAUEsBAi0AFAAGAAgAAAAhALaDOJL+AAAA4QEAABMAAAAAAAAA&#10;AAAAAAAAAAAAAFtDb250ZW50X1R5cGVzXS54bWxQSwECLQAUAAYACAAAACEAOP0h/9YAAACUAQAA&#10;CwAAAAAAAAAAAAAAAAAvAQAAX3JlbHMvLnJlbHNQSwECLQAUAAYACAAAACEAGzW467ECAACyBQAA&#10;DgAAAAAAAAAAAAAAAAAuAgAAZHJzL2Uyb0RvYy54bWxQSwECLQAUAAYACAAAACEA/MaMZOAAAAAK&#10;AQAADwAAAAAAAAAAAAAAAAALBQAAZHJzL2Rvd25yZXYueG1sUEsFBgAAAAAEAAQA8wAAABgGAAAA&#10;AA==&#10;" filled="f" stroked="f">
                <v:textbox inset="0,0,0,0">
                  <w:txbxContent>
                    <w:p w:rsidR="0012013D" w:rsidRDefault="006E1D5D">
                      <w:pPr>
                        <w:tabs>
                          <w:tab w:val="right" w:pos="3888"/>
                        </w:tabs>
                        <w:spacing w:line="197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z w:val="16"/>
                          <w:lang w:val="de-DE"/>
                        </w:rPr>
                        <w:t>Beurkundungssignatur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ab/>
                        <w:t>Befugnis:</w:t>
                      </w:r>
                    </w:p>
                    <w:p w:rsidR="0012013D" w:rsidRDefault="006E1D5D">
                      <w:pPr>
                        <w:spacing w:before="40" w:line="171" w:lineRule="exact"/>
                        <w:textAlignment w:val="baseline"/>
                        <w:rPr>
                          <w:rFonts w:ascii="Verdana" w:eastAsia="Verdana" w:hAnsi="Verdana"/>
                          <w:i/>
                          <w:color w:val="000000"/>
                          <w:sz w:val="15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i/>
                          <w:color w:val="000000"/>
                          <w:sz w:val="15"/>
                          <w:lang w:val="de-DE"/>
                        </w:rPr>
                        <w:t>und/oder</w:t>
                      </w:r>
                    </w:p>
                    <w:p w:rsidR="0012013D" w:rsidRDefault="006E1D5D">
                      <w:pPr>
                        <w:tabs>
                          <w:tab w:val="right" w:pos="3888"/>
                        </w:tabs>
                        <w:spacing w:before="14" w:line="221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z w:val="16"/>
                          <w:lang w:val="de-DE"/>
                        </w:rPr>
                        <w:t>Ziviltechnikersignatur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ab/>
                        <w:t xml:space="preserve">Befugnis: 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br/>
                      </w:r>
                      <w:r>
                        <w:rPr>
                          <w:rFonts w:ascii="Verdana" w:eastAsia="Verdana" w:hAnsi="Verdana"/>
                          <w:i/>
                          <w:color w:val="000000"/>
                          <w:sz w:val="15"/>
                          <w:lang w:val="de-DE"/>
                        </w:rPr>
                        <w:t>und/oder</w:t>
                      </w:r>
                    </w:p>
                    <w:p w:rsidR="0012013D" w:rsidRDefault="006E1D5D">
                      <w:pPr>
                        <w:tabs>
                          <w:tab w:val="right" w:pos="3888"/>
                        </w:tabs>
                        <w:spacing w:before="48" w:line="197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z w:val="16"/>
                          <w:lang w:val="de-DE"/>
                        </w:rPr>
                        <w:t>ZT-Ausweis ohne Signatur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ab/>
                        <w:t>Befugnis: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5987415</wp:posOffset>
                </wp:positionV>
                <wp:extent cx="5849620" cy="156845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tabs>
                                <w:tab w:val="right" w:pos="9216"/>
                              </w:tabs>
                              <w:spacing w:before="8" w:after="14" w:line="211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18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18"/>
                                <w:u w:val="single"/>
                                <w:lang w:val="de-DE"/>
                              </w:rPr>
                              <w:t>Kanzleisitz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18"/>
                                <w:u w:val="single"/>
                                <w:lang w:val="de-DE"/>
                              </w:rPr>
                              <w:tab/>
                              <w:t xml:space="preserve">Zustelladresse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u w:val="single"/>
                                <w:lang w:val="de-DE"/>
                              </w:rPr>
                              <w:t>(wenn nicht Kanzleisitz)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40" type="#_x0000_t202" style="position:absolute;margin-left:31.9pt;margin-top:471.45pt;width:460.6pt;height:12.3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6mrw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AI0566NE9nTS6ERNKTHnGQWXgdTeAn55gG1wtVTXciuqrQlysW8J39FpKMbaU1JCeb266Z1dn&#10;HGVAtuMHUUMYstfCAk2N7E3toBoI0KFND6fWmFQq2IySMI0DOKrgzI/iJIxsCJIttwep9DsqemSM&#10;HEtovUUnh1ulTTYkW1xMMC5K1nW2/R1/sgGO8w7EhqvmzGRhu/kj9dJNsklCJwzijRN6ReFcl+vQ&#10;iUv/MireFOt14f80cf0wa1ldU27CLMrywz/r3FHjsyZO2lKiY7WBMykpuduuO4kOBJRd2u9YkDM3&#10;92katgjA5RklPwi9myB1yji5dMIyjJz00kscz09v0tgL07Aon1K6ZZz+OyU05jiNgmgW02+5efZ7&#10;yY1kPdMwOzrW5zg5OZHMSHDDa9taTVg322elMOk/lgLavTTaCtZodFarnrbT/DRCE96oeSvqB5Cw&#10;FKAwECMMPjBaIb9jNMIQybH6tieSYtS95/AMzMRZDLkY28UgvIKrOdYYzeZaz5NpP0i2awF5fmhc&#10;XMNTaZhV8WMWxwcGg8GSOQ4xM3nO/63X46hd/QIAAP//AwBQSwMEFAAGAAgAAAAhAAquDVDgAAAA&#10;CgEAAA8AAABkcnMvZG93bnJldi54bWxMj8FOwzAQRO9I/IO1SNyoQ4HQhDhVheCEhJqGA0cn3iZW&#10;43WI3Tb8PcsJbrOa0eybYj27QZxwCtaTgttFAgKp9cZSp+Cjfr1ZgQhRk9GDJ1TwjQHW5eVFoXPj&#10;z1ThaRc7wSUUcq2gj3HMpQxtj06HhR+R2Nv7yenI59RJM+kzl7tBLpMklU5b4g+9HvG5x/awOzoF&#10;m0+qXuzXe7Ot9pWt6yyht/Sg1PXVvHkCEXGOf2H4xWd0KJmp8UcyQQwK0jsmjwqy+2UGggPZ6oHH&#10;NSzSxxRkWcj/E8ofAAAA//8DAFBLAQItABQABgAIAAAAIQC2gziS/gAAAOEBAAATAAAAAAAAAAAA&#10;AAAAAAAAAABbQ29udGVudF9UeXBlc10ueG1sUEsBAi0AFAAGAAgAAAAhADj9If/WAAAAlAEAAAsA&#10;AAAAAAAAAAAAAAAALwEAAF9yZWxzLy5yZWxzUEsBAi0AFAAGAAgAAAAhAOoo3qavAgAAsgUAAA4A&#10;AAAAAAAAAAAAAAAALgIAAGRycy9lMm9Eb2MueG1sUEsBAi0AFAAGAAgAAAAhAAquDVDgAAAACgEA&#10;AA8AAAAAAAAAAAAAAAAACQUAAGRycy9kb3ducmV2LnhtbFBLBQYAAAAABAAEAPMAAAAWBgAAAAA=&#10;" filled="f" stroked="f">
                <v:textbox inset="0,0,0,0">
                  <w:txbxContent>
                    <w:p w:rsidR="0012013D" w:rsidRDefault="006E1D5D">
                      <w:pPr>
                        <w:tabs>
                          <w:tab w:val="right" w:pos="9216"/>
                        </w:tabs>
                        <w:spacing w:before="8" w:after="14" w:line="211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z w:val="18"/>
                          <w:u w:val="single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z w:val="18"/>
                          <w:u w:val="single"/>
                          <w:lang w:val="de-DE"/>
                        </w:rPr>
                        <w:t>Kanzleisitz</w:t>
                      </w:r>
                      <w:r>
                        <w:rPr>
                          <w:rFonts w:ascii="Verdana" w:eastAsia="Verdana" w:hAnsi="Verdana"/>
                          <w:b/>
                          <w:color w:val="000000"/>
                          <w:sz w:val="18"/>
                          <w:u w:val="single"/>
                          <w:lang w:val="de-DE"/>
                        </w:rPr>
                        <w:tab/>
                        <w:t xml:space="preserve">Zustelladresse 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8"/>
                          <w:u w:val="single"/>
                          <w:lang w:val="de-DE"/>
                        </w:rPr>
                        <w:t>(wenn nicht Kanzleisitz)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6144260</wp:posOffset>
                </wp:positionV>
                <wp:extent cx="3834765" cy="125095"/>
                <wp:effectExtent l="0" t="0" r="0" b="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tabs>
                                <w:tab w:val="right" w:pos="6048"/>
                              </w:tabs>
                              <w:spacing w:line="188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>Name: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ab/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41" type="#_x0000_t202" style="position:absolute;margin-left:31.9pt;margin-top:483.8pt;width:301.95pt;height:9.8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/o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a0NOUZepWC130PfnqEbXC1VFV/J8qvCnGxbgjf0RspxdBQUkF6vrnpnl2d&#10;cJQB2Q4fRAVhyF4LCzTWsjO1g2ogQIc2PZ5aY1IpYfMyvgyXiwijEs78IPKSyIYg6Xy7l0q/o6JD&#10;xsiwhNZbdHK4U9pkQ9LZxQTjomBta9vf8mcb4DjtQGy4as5MFrabPxIv2cSbOHTCYLFxQi/PnZti&#10;HTqLwl9G+WW+Xuf+TxPXD9OGVRXlJsysLD/8s84dNT5p4qQtJVpWGTiTkpK77bqV6EBA2YX9jgU5&#10;c3Ofp2GLAFxeUPKD0LsNEqdYxEsnLMLISZZe7Hh+cpssvDAJ8+I5pTvG6b9TQkOGkyiIJjH9lptn&#10;v9fcSNoxDbOjZV2G45MTSY0EN7yyrdWEtZN9VgqT/lMpoN1zo61gjUYntepxO05Pw2rNqHkrqkeQ&#10;sBSgMNApDD4wGiG/YzTAEMmw+rYnkmLUvufwDMzEmQ05G9vZILyEqxnWGE3mWk+Tad9LtmsAeXpo&#10;XNzAU6mZVfFTFscHBoPBkjkOMTN5zv+t19OoXf0CAAD//wMAUEsDBBQABgAIAAAAIQDPNUwy3wAA&#10;AAoBAAAPAAAAZHJzL2Rvd25yZXYueG1sTI/BTsMwEETvSPyDtZW4UadUctoQp6oQnJAQaThwdJJt&#10;YjVeh9htw9+znOC4s6OZN/ludoO44BSsJw2rZQICqfGtpU7DR/VyvwERoqHWDJ5QwzcG2BW3N7nJ&#10;Wn+lEi+H2AkOoZAZDX2MYyZlaHp0Jiz9iMS/o5+ciXxOnWwnc+VwN8iHJFHSGUvc0JsRn3psToez&#10;07D/pPLZfr3V7+WxtFW1TehVnbS+W8z7RxAR5/hnhl98RoeCmWp/pjaIQYNaM3nUsFWpAsEGpdIU&#10;RM3KJl2DLHL5f0LxAwAA//8DAFBLAQItABQABgAIAAAAIQC2gziS/gAAAOEBAAATAAAAAAAAAAAA&#10;AAAAAAAAAABbQ29udGVudF9UeXBlc10ueG1sUEsBAi0AFAAGAAgAAAAhADj9If/WAAAAlAEAAAsA&#10;AAAAAAAAAAAAAAAALwEAAF9yZWxzLy5yZWxzUEsBAi0AFAAGAAgAAAAhADchH+iwAgAAsgUAAA4A&#10;AAAAAAAAAAAAAAAALgIAAGRycy9lMm9Eb2MueG1sUEsBAi0AFAAGAAgAAAAhAM81TDLfAAAACgEA&#10;AA8AAAAAAAAAAAAAAAAACgUAAGRycy9kb3ducmV2LnhtbFBLBQYAAAAABAAEAPMAAAAWBgAAAAA=&#10;" filled="f" stroked="f">
                <v:textbox inset="0,0,0,0">
                  <w:txbxContent>
                    <w:p w:rsidR="0012013D" w:rsidRDefault="006E1D5D">
                      <w:pPr>
                        <w:tabs>
                          <w:tab w:val="right" w:pos="6048"/>
                        </w:tabs>
                        <w:spacing w:line="188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>Name: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ab/>
                        <w:t>Name: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6391275</wp:posOffset>
                </wp:positionV>
                <wp:extent cx="4008120" cy="49657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tabs>
                                <w:tab w:val="left" w:pos="5400"/>
                              </w:tabs>
                              <w:spacing w:line="197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6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6"/>
                                <w:sz w:val="16"/>
                                <w:lang w:val="de-DE"/>
                              </w:rPr>
                              <w:t>Straße: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6"/>
                                <w:sz w:val="16"/>
                                <w:lang w:val="de-DE"/>
                              </w:rPr>
                              <w:tab/>
                              <w:t>Straße:</w:t>
                            </w:r>
                          </w:p>
                          <w:p w:rsidR="0012013D" w:rsidRDefault="006E1D5D">
                            <w:pPr>
                              <w:tabs>
                                <w:tab w:val="left" w:pos="5400"/>
                              </w:tabs>
                              <w:spacing w:line="197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7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7"/>
                                <w:sz w:val="16"/>
                                <w:lang w:val="de-DE"/>
                              </w:rPr>
                              <w:t>Land: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7"/>
                                <w:sz w:val="16"/>
                                <w:lang w:val="de-DE"/>
                              </w:rPr>
                              <w:tab/>
                              <w:t>Land:</w:t>
                            </w:r>
                          </w:p>
                          <w:p w:rsidR="0012013D" w:rsidRDefault="006E1D5D">
                            <w:pPr>
                              <w:tabs>
                                <w:tab w:val="left" w:pos="5400"/>
                              </w:tabs>
                              <w:spacing w:line="192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>PLZ / Ort: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ab/>
                              <w:t xml:space="preserve">PLZ / Ort: 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16"/>
                                <w:lang w:val="de-DE"/>
                              </w:rPr>
                              <w:t>E-Mail Adresse: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42" type="#_x0000_t202" style="position:absolute;margin-left:31.7pt;margin-top:503.25pt;width:315.6pt;height:39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1lV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gik56hVyl4PfTgp0fYBlcbqurvRflNIS7WDeE7eiulGBpKKqDnm5vus6sT&#10;jjIg2+GjqOAZstfCAo217EzuIBsI0IHH06k0hkoJm6HnxX4ARyWchUm0WNrauSSdb/dS6fdUdMgY&#10;GZZQeotODvdKGzYknV3MY1wUrG1t+Vt+sQGO0w68DVfNmWFhq/kz8ZJNvIlDJwyijRN6ee7cFuvQ&#10;iQp/ucjf5et17v8y7/ph2rCqotw8MyvLD/+sckeNT5o4aUuJllUGzlBScrddtxIdCCi7sJ/NOZyc&#10;3dxLGjYJEMuLkPwg9O6CxCmieOmERbhwkqUXO56f3CWRFyZhXlyGdM84/feQ0JDhZBEsJjGdSb+I&#10;zbPf69hI2jENs6NlXYbjkxNJjQQ3vLKl1YS1k/0sFYb+ORVQ7rnQVrBGo5Na9bgdp9Y4NcJWVE8g&#10;YSlAYSBGGHxgNEL+wGiAIZJh9X1PJMWo/cChDcBFz4acje1sEF7C1QxrjCZzrafJtO8l2zWAPDUa&#10;F7fQKjWzKjY9NbE4NhgMBhvMcYiZyfP833qdR+3qNwAAAP//AwBQSwMEFAAGAAgAAAAhAAH2Hc/f&#10;AAAADAEAAA8AAABkcnMvZG93bnJldi54bWxMjz1PwzAQhnck/oN1SGzUAUJoQ5yqQjAhIdIwMDrx&#10;NbEan0PstuHfc51gvPcevR/FenaDOOIUrCcFt4sEBFLrjaVOwWf9erMEEaImowdPqOAHA6zLy4tC&#10;58afqMLjNnaCTSjkWkEf45hLGdoenQ4LPyLxb+cnpyOfUyfNpE9s7gZ5lySZdNoSJ/R6xOce2/32&#10;4BRsvqh6sd/vzUe1q2xdrxJ6y/ZKXV/NmycQEef4B8O5PleHkjs1/kAmiEFBdp8yyTqnPIBgIlul&#10;GYjmLC3TR5BlIf+PKH8BAAD//wMAUEsBAi0AFAAGAAgAAAAhALaDOJL+AAAA4QEAABMAAAAAAAAA&#10;AAAAAAAAAAAAAFtDb250ZW50X1R5cGVzXS54bWxQSwECLQAUAAYACAAAACEAOP0h/9YAAACUAQAA&#10;CwAAAAAAAAAAAAAAAAAvAQAAX3JlbHMvLnJlbHNQSwECLQAUAAYACAAAACEAN+dZVbICAACyBQAA&#10;DgAAAAAAAAAAAAAAAAAuAgAAZHJzL2Uyb0RvYy54bWxQSwECLQAUAAYACAAAACEAAfYdz98AAAAM&#10;AQAADwAAAAAAAAAAAAAAAAAMBQAAZHJzL2Rvd25yZXYueG1sUEsFBgAAAAAEAAQA8wAAABgGAAAA&#10;AA==&#10;" filled="f" stroked="f">
                <v:textbox inset="0,0,0,0">
                  <w:txbxContent>
                    <w:p w:rsidR="0012013D" w:rsidRDefault="006E1D5D">
                      <w:pPr>
                        <w:tabs>
                          <w:tab w:val="left" w:pos="5400"/>
                        </w:tabs>
                        <w:spacing w:line="197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6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6"/>
                          <w:sz w:val="16"/>
                          <w:lang w:val="de-DE"/>
                        </w:rPr>
                        <w:t>Straße:</w:t>
                      </w:r>
                      <w:r>
                        <w:rPr>
                          <w:rFonts w:ascii="Verdana" w:eastAsia="Verdana" w:hAnsi="Verdana"/>
                          <w:color w:val="000000"/>
                          <w:spacing w:val="6"/>
                          <w:sz w:val="16"/>
                          <w:lang w:val="de-DE"/>
                        </w:rPr>
                        <w:tab/>
                        <w:t>Straße:</w:t>
                      </w:r>
                    </w:p>
                    <w:p w:rsidR="0012013D" w:rsidRDefault="006E1D5D">
                      <w:pPr>
                        <w:tabs>
                          <w:tab w:val="left" w:pos="5400"/>
                        </w:tabs>
                        <w:spacing w:line="197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7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7"/>
                          <w:sz w:val="16"/>
                          <w:lang w:val="de-DE"/>
                        </w:rPr>
                        <w:t>Land:</w:t>
                      </w:r>
                      <w:r>
                        <w:rPr>
                          <w:rFonts w:ascii="Verdana" w:eastAsia="Verdana" w:hAnsi="Verdana"/>
                          <w:color w:val="000000"/>
                          <w:spacing w:val="7"/>
                          <w:sz w:val="16"/>
                          <w:lang w:val="de-DE"/>
                        </w:rPr>
                        <w:tab/>
                        <w:t>Land:</w:t>
                      </w:r>
                    </w:p>
                    <w:p w:rsidR="0012013D" w:rsidRDefault="006E1D5D">
                      <w:pPr>
                        <w:tabs>
                          <w:tab w:val="left" w:pos="5400"/>
                        </w:tabs>
                        <w:spacing w:line="192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>PLZ / Ort: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ab/>
                        <w:t xml:space="preserve">PLZ / Ort: </w:t>
                      </w:r>
                      <w:r>
                        <w:rPr>
                          <w:rFonts w:ascii="Verdana" w:eastAsia="Verdana" w:hAnsi="Verdana"/>
                          <w:b/>
                          <w:color w:val="000000"/>
                          <w:sz w:val="16"/>
                          <w:lang w:val="de-DE"/>
                        </w:rPr>
                        <w:t>E-Mail Adresse: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6931025</wp:posOffset>
                </wp:positionV>
                <wp:extent cx="6111240" cy="253365"/>
                <wp:effectExtent l="0" t="0" r="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line="194" w:lineRule="exact"/>
                              <w:jc w:val="both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1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"/>
                                <w:sz w:val="16"/>
                                <w:lang w:val="de-DE"/>
                              </w:rPr>
                              <w:t>Die Abbuchung der anfallenden Gebühren erfolgt durch den beauftragten Dienstleister A-Trust (</w:t>
                            </w:r>
                            <w:hyperlink r:id="rId12">
                              <w:r>
                                <w:rPr>
                                  <w:rFonts w:ascii="Verdana" w:eastAsia="Verdana" w:hAnsi="Verdana"/>
                                  <w:color w:val="0000FF"/>
                                  <w:spacing w:val="-1"/>
                                  <w:sz w:val="16"/>
                                  <w:u w:val="single"/>
                                  <w:lang w:val="de-DE"/>
                                </w:rPr>
                                <w:t>www.a-trust.at</w:t>
                              </w:r>
                            </w:hyperlink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"/>
                                <w:sz w:val="16"/>
                                <w:lang w:val="de-DE"/>
                              </w:rPr>
                              <w:t>) mittels Bankeinzug vom oben genannten Konto. Ein Fehlschlagen des Bankeinzuges hat die Sperre des Zertifikats zur Folge!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43" type="#_x0000_t202" style="position:absolute;margin-left:31.9pt;margin-top:545.75pt;width:481.2pt;height:19.9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Lsw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FGnLRQokc6aHQnBjQz2ek7lYDTQwdueoBtqLKNVHX3oviuEBfrmvAdvZVS9DUlJbDzzU33xdUR&#10;RxmQbf9JlPAM2WthgYZKtiZ1kAwE6FClp1NlDJUCNiPf94MQjgo4C2bX15El55Jkut1JpT9Q0SJj&#10;pFhC5S06OdwrbdiQZHIxj3GRs6ax1W/4qw1wHHfgbbhqzgwLW8zn2Is3i80idMIg2jihl2XObb4O&#10;nSj357PsOluvM/+XedcPk5qVJeXmmUlYfvhnhTtKfJTESVpKNKw0cIaSkrvtupHoQEDYuf1szuHk&#10;7Oa+pmGTALFchGQSexfETh4t5k6YhzMnnnsLx/PjuzjywjjM8tch3TNO/z0k1IPmZsFsFNOZ9EVs&#10;nv3exkaSlmkYHQ1rU7w4OZHESHDDS1taTVgz2i9SYeifUwHlngptBWs0OqpVD9vBdoY/nxphK8on&#10;kLAUoDAQI8w9MGohf2LUwwxJsfqxJ5Ji1Hzk0AZm4EyGnIztZBBewNUUa4xGc63HwbTvJNvVgDw2&#10;Ghe30CoVsyo2PTWyODYYzAUbzHGGmcHz8t96nSft6jcAAAD//wMAUEsDBBQABgAIAAAAIQA+6mWg&#10;4gAAAA0BAAAPAAAAZHJzL2Rvd25yZXYueG1sTI/BTsMwEETvSPyDtUjcqJ0UIhriVBWCE1JFGg4c&#10;ndhNrMbrELtt+PtuT3DbnR3NvC3WsxvYyUzBepSQLAQwg63XFjsJX/X7wzOwEBVqNXg0En5NgHV5&#10;e1OoXPszVua0ix2jEAy5ktDHOOach7Y3ToWFHw3Sbe8npyKtU8f1pM4U7gaeCpFxpyxSQ69G89qb&#10;9rA7Ogmbb6ze7M+2+az2la3rlcCP7CDl/d28eQEWzRz/zHDFJ3QoianxR9SBDRKyJZFH0sUqeQJ2&#10;dYg0S4E1NCXL5BF4WfD/X5QXAAAA//8DAFBLAQItABQABgAIAAAAIQC2gziS/gAAAOEBAAATAAAA&#10;AAAAAAAAAAAAAAAAAABbQ29udGVudF9UeXBlc10ueG1sUEsBAi0AFAAGAAgAAAAhADj9If/WAAAA&#10;lAEAAAsAAAAAAAAAAAAAAAAALwEAAF9yZWxzLy5yZWxzUEsBAi0AFAAGAAgAAAAhANldDQuzAgAA&#10;sQUAAA4AAAAAAAAAAAAAAAAALgIAAGRycy9lMm9Eb2MueG1sUEsBAi0AFAAGAAgAAAAhAD7qZaDi&#10;AAAADQEAAA8AAAAAAAAAAAAAAAAADQUAAGRycy9kb3ducmV2LnhtbFBLBQYAAAAABAAEAPMAAAAc&#10;BgAAAAA=&#10;" filled="f" stroked="f">
                <v:textbox inset="0,0,0,0">
                  <w:txbxContent>
                    <w:p w:rsidR="0012013D" w:rsidRDefault="006E1D5D">
                      <w:pPr>
                        <w:spacing w:line="194" w:lineRule="exact"/>
                        <w:jc w:val="both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1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"/>
                          <w:sz w:val="16"/>
                          <w:lang w:val="de-DE"/>
                        </w:rPr>
                        <w:t>Die Abbuchung der anfallenden Gebühren erfolgt durch den beauftragten Dienstleister A-Trust (</w:t>
                      </w:r>
                      <w:hyperlink r:id="rId13">
                        <w:r>
                          <w:rPr>
                            <w:rFonts w:ascii="Verdana" w:eastAsia="Verdana" w:hAnsi="Verdana"/>
                            <w:color w:val="0000FF"/>
                            <w:spacing w:val="-1"/>
                            <w:sz w:val="16"/>
                            <w:u w:val="single"/>
                            <w:lang w:val="de-DE"/>
                          </w:rPr>
                          <w:t>www.a-trust.at</w:t>
                        </w:r>
                      </w:hyperlink>
                      <w:r>
                        <w:rPr>
                          <w:rFonts w:ascii="Verdana" w:eastAsia="Verdana" w:hAnsi="Verdana"/>
                          <w:color w:val="000000"/>
                          <w:spacing w:val="-1"/>
                          <w:sz w:val="16"/>
                          <w:lang w:val="de-DE"/>
                        </w:rPr>
                        <w:t>) mittels Bankeinzug vom oben genannten Konto. Ein Fehlschlagen des Bankeinzuges hat die Sperre des Zertifikats zur Folge!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8682355</wp:posOffset>
                </wp:positionV>
                <wp:extent cx="683260" cy="123190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before="7" w:line="172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9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9"/>
                                <w:sz w:val="16"/>
                                <w:lang w:val="de-DE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44" type="#_x0000_t202" style="position:absolute;margin-left:400.3pt;margin-top:683.65pt;width:53.8pt;height:9.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4rsg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RiI4qQDih7pqNGdGFFoqjP0KgWnhx7c9AjbwLLNVPX3ovyuEBerhvAtvZVSDA0lFUTnm5vui6sT&#10;jjIgm+GTqOAZstPCAo217EzpoBgI0IGlpyMzJpQSNqP4MojgpIQjP7j0E8ucS9L5ci+V/kBFh4yR&#10;YQnEW3Cyv1faBEPS2cW8xUXB2taS3/KzDXCcduBpuGrOTBCWy+fES9bxOg6dMIjWTujluXNbrEIn&#10;KvyrRX6Zr1a5/8u864dpw6qKcvPMrCs//DPeDgqfFHFUlhItqwycCUnJ7WbVSrQnoOvCfrbkcHJy&#10;c8/DsEWAXF6l5AehdxckThHFV05YhAsnufJix/OTuyTywiTMi/OU7hmn/54SGjKcLILFpKVT0K9y&#10;8+z3NjeSdkzD5GhZB9I9OpHUKHDNK0utJqyd7BelMOGfSgF0z0RbvRqJTmLV42a0jeHHcx9sRPUE&#10;CpYCFAZihLEHRiPkT4wGGCEZVj92RFKM2o8cusDMm9mQs7GZDcJLuJphjdFkrvQ0l3a9ZNsGkKc+&#10;4+IWOqVmVsWmpaYoDv0FY8EmcxhhZu68/Ldep0G7/A0AAP//AwBQSwMEFAAGAAgAAAAhAJdzYjvg&#10;AAAADQEAAA8AAABkcnMvZG93bnJldi54bWxMj8FOwzAMhu9IvENkJG4sZZO6rjSdJgQnJERXDhzT&#10;xmujNU5psq28Pd4Jjvb/6/PnYju7QZxxCtaTgsdFAgKp9cZSp+Czfn3IQISoyejBEyr4wQDb8vam&#10;0LnxF6rwvI+dYAiFXCvoYxxzKUPbo9Nh4Uckzg5+cjryOHXSTPrCcDfIZZKk0mlLfKHXIz732B73&#10;J6dg90XVi/1+bz6qQ2XrepPQW3pU6v5u3j2BiDjHvzJc9VkdSnZq/IlMEIOCjOlc5WCVrlcguLJJ&#10;siWI5rrK0jXIspD/vyh/AQAA//8DAFBLAQItABQABgAIAAAAIQC2gziS/gAAAOEBAAATAAAAAAAA&#10;AAAAAAAAAAAAAABbQ29udGVudF9UeXBlc10ueG1sUEsBAi0AFAAGAAgAAAAhADj9If/WAAAAlAEA&#10;AAsAAAAAAAAAAAAAAAAALwEAAF9yZWxzLy5yZWxzUEsBAi0AFAAGAAgAAAAhAMws7iuyAgAAsAUA&#10;AA4AAAAAAAAAAAAAAAAALgIAAGRycy9lMm9Eb2MueG1sUEsBAi0AFAAGAAgAAAAhAJdzYjvgAAAA&#10;DQEAAA8AAAAAAAAAAAAAAAAADAUAAGRycy9kb3ducmV2LnhtbFBLBQYAAAAABAAEAPMAAAAZBgAA&#10;AAA=&#10;" filled="f" stroked="f">
                <v:textbox inset="0,0,0,0">
                  <w:txbxContent>
                    <w:p w:rsidR="0012013D" w:rsidRDefault="006E1D5D">
                      <w:pPr>
                        <w:spacing w:before="7" w:line="172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pacing w:val="-9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-9"/>
                          <w:sz w:val="16"/>
                          <w:lang w:val="de-DE"/>
                        </w:rPr>
                        <w:t>Unterschrift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4747260</wp:posOffset>
                </wp:positionV>
                <wp:extent cx="868680" cy="16637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spacing w:line="194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7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7"/>
                                <w:sz w:val="16"/>
                                <w:lang w:val="de-DE"/>
                              </w:rPr>
                              <w:t>Kontoinhaber/in: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45" type="#_x0000_t202" style="position:absolute;margin-left:30.25pt;margin-top:373.8pt;width:68.4pt;height:13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GLsQIAALAFAAAOAAAAZHJzL2Uyb0RvYy54bWysVG1vmzAQ/j5p/8HydwqkhARUUrUhTJO6&#10;F6ndD3CMCdbAZrYT6Kr9951NSPryZdoGEjp85+fenrur66Ft0IEpzaXIcHgRYMQElSUXuwx/eyi8&#10;JUbaEFGSRgqW4Uem8fXq/burvkvZTNayKZlCACJ02ncZro3pUt/XtGYt0ReyYwKUlVQtMfCrdn6p&#10;SA/obePPgiD2e6nKTknKtIbTfFTilcOvKkbNl6rSzKAmwxCbcV/lvlv79VdXJN0p0tWcHsMgfxFF&#10;S7gApyeonBiC9oq/gWo5VVLLylxQ2fqyqjhlLgfIJgxeZXNfk465XKA4ujuVSf8/WPr58FUhXmZ4&#10;gZEgLbTogQ0G3coBXdrq9J1Owei+AzMzwDF02WWquztJv2sk5LomYsdulJJ9zUgJ0YX2pv/s6oij&#10;Lci2/yRLcEP2RjqgoVKtLR0UAwE6dOnx1BkbCoXDZQwvaCiowji+XLjO+SSdLndKmw9MtsgKGVbQ&#10;eAdODnfa2GBIOplYX0IWvGlc8xvx4gAMxxNwDVetzgbhevmUBMlmuVlGXjSLN14U5Ll3U6wjLy7C&#10;xTy/zNfrPPxl/YZRWvOyZMK6mXgVRn/WtyPDR0acmKVlw0sLZ0PSarddNwodCPC6cI8rOWjOZv7L&#10;MFwRIJdXKYWzKLidJV4RLxdeVERzL1kESy8Ik9skDqIkyouXKd1xwf49JdRnOJnP5iOXzkG/yi1w&#10;z9vcSNpyA5uj4S2w42REUsvAjShdaw3hzSg/K4UN/1wKaPfUaMdXS9GRrGbYDm4wwmSag60sH4HB&#10;SgLDgIyw9kCopfqJUQ8rJMP6x54ohlHzUcAU2H0zCWoStpNABIWrGTYYjeLajHtp3ym+qwF5nDMh&#10;b2BSKu5YbEdqjOI4X7AWXDLHFWb3zvN/Z3VetKvfAAAA//8DAFBLAwQUAAYACAAAACEA+KZm6OAA&#10;AAAKAQAADwAAAGRycy9kb3ducmV2LnhtbEyPwU7DMAyG70i8Q2QkbiwZg3brmk4TghMSoisHjmnj&#10;tdEapzTZVt6e7DSOtj/9/v58M9menXD0xpGE+UwAQ2qcNtRK+KreHpbAfFCkVe8IJfyih01xe5Or&#10;TLszlXjahZbFEPKZktCFMGSc+6ZDq/zMDUjxtnejVSGOY8v1qM4x3Pb8UYiEW2UofujUgC8dNofd&#10;0UrYflP5an4+6s9yX5qqWgl6Tw5S3t9N2zWwgFO4wnDRj+pQRKfaHUl71ktIxHMkJaRPaQLsAqzS&#10;BbA6btLFEniR8/8Vij8AAAD//wMAUEsBAi0AFAAGAAgAAAAhALaDOJL+AAAA4QEAABMAAAAAAAAA&#10;AAAAAAAAAAAAAFtDb250ZW50X1R5cGVzXS54bWxQSwECLQAUAAYACAAAACEAOP0h/9YAAACUAQAA&#10;CwAAAAAAAAAAAAAAAAAvAQAAX3JlbHMvLnJlbHNQSwECLQAUAAYACAAAACEAnF/Ri7ECAACwBQAA&#10;DgAAAAAAAAAAAAAAAAAuAgAAZHJzL2Uyb0RvYy54bWxQSwECLQAUAAYACAAAACEA+KZm6OAAAAAK&#10;AQAADwAAAAAAAAAAAAAAAAALBQAAZHJzL2Rvd25yZXYueG1sUEsFBgAAAAAEAAQA8wAAABgGAAAA&#10;AA==&#10;" filled="f" stroked="f">
                <v:textbox inset="0,0,0,0">
                  <w:txbxContent>
                    <w:p w:rsidR="0012013D" w:rsidRDefault="006E1D5D">
                      <w:pPr>
                        <w:spacing w:line="194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7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7"/>
                          <w:sz w:val="16"/>
                          <w:lang w:val="de-DE"/>
                        </w:rPr>
                        <w:t>Kontoinhaber/in: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4913630</wp:posOffset>
                </wp:positionV>
                <wp:extent cx="3787140" cy="9969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3D" w:rsidRDefault="006E1D5D">
                            <w:pPr>
                              <w:tabs>
                                <w:tab w:val="right" w:pos="5904"/>
                              </w:tabs>
                              <w:spacing w:after="11" w:line="197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>BIC: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6"/>
                                <w:lang w:val="de-DE"/>
                              </w:rPr>
                              <w:tab/>
                              <w:t>IBAN: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46" type="#_x0000_t202" style="position:absolute;margin-left:30.25pt;margin-top:386.9pt;width:298.2pt;height:7.8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/9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YcdIBRQ901OhWjCgw3Rl6lYLTfQ9ueoRtYNlWqvo7UX5ViIt1Q/iO3kgphoaSCrLzzU337OqE&#10;owzIdvggKghD9lpYoLGWnWkdNAMBOrD0eGLGpFLC5uUyXvohHJVwliRRsrARSDpf7qXS76jokDEy&#10;LIF4C04Od0qbZEg6u5hYXBSsbS35LX+2AY7TDoSGq+bMJGG5/JF4ySbexKETBtHGCb08d26KdehE&#10;hb9c5Jf5ep37P01cP0wbVlWUmzCzrvzwz3g7KnxSxElZSrSsMnAmJSV323Ur0YGArgv7HRty5uY+&#10;T8M2AWp5UZIfhN5tkDhFFC+dsAgXTrL0Ysfzk9sk8sIkzIvnJd0xTv+9JDQAkYtgMWnpt7V59ntd&#10;G0k7pmFytKzLcHxyIqlR4IZXllpNWDvZZ60w6T+1AuieibZ6NRKdxKrH7WgfRmCnhBHzVlSPoGAp&#10;QGGgRRh7YDRCfsdogBGSYfVtTyTFqH3P4RWYeTMbcja2s0F4CVczrDGazLWe5tK+l2zXAPL0zri4&#10;gZdSM6vipyyO7wvGgi3mOMLM3Dn/t15Pg3b1CwAA//8DAFBLAwQUAAYACAAAACEAOeiDqOAAAAAK&#10;AQAADwAAAGRycy9kb3ducmV2LnhtbEyPwU7DMAyG70i8Q+RJ3FgyULu1NJ0mBCckRFcOHNMma6M1&#10;Tmmyrbw95jSOtj/9/v5iO7uBnc0UrEcJq6UAZrD12mIn4bN+vd8AC1GhVoNHI+HHBNiWtzeFyrW/&#10;YGXO+9gxCsGQKwl9jGPOeWh741RY+tEg3Q5+cirSOHVcT+pC4W7gD0Kk3CmL9KFXo3nuTXvcn5yE&#10;3RdWL/b7vfmoDpWt60zgW3qU8m4x756ARTPHKwx/+qQOJTk1/oQ6sEFCKhIiJazXj1SBgDRJM2AN&#10;bTZZArws+P8K5S8AAAD//wMAUEsBAi0AFAAGAAgAAAAhALaDOJL+AAAA4QEAABMAAAAAAAAAAAAA&#10;AAAAAAAAAFtDb250ZW50X1R5cGVzXS54bWxQSwECLQAUAAYACAAAACEAOP0h/9YAAACUAQAACwAA&#10;AAAAAAAAAAAAAAAvAQAAX3JlbHMvLnJlbHNQSwECLQAUAAYACAAAACEAf9Mf/a4CAACwBQAADgAA&#10;AAAAAAAAAAAAAAAuAgAAZHJzL2Uyb0RvYy54bWxQSwECLQAUAAYACAAAACEAOeiDqOAAAAAKAQAA&#10;DwAAAAAAAAAAAAAAAAAIBQAAZHJzL2Rvd25yZXYueG1sUEsFBgAAAAAEAAQA8wAAABUGAAAAAA==&#10;" filled="f" stroked="f">
                <v:textbox inset="0,0,0,0">
                  <w:txbxContent>
                    <w:p w:rsidR="0012013D" w:rsidRDefault="006E1D5D">
                      <w:pPr>
                        <w:tabs>
                          <w:tab w:val="right" w:pos="5904"/>
                        </w:tabs>
                        <w:spacing w:after="11" w:line="197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>BIC: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6"/>
                          <w:lang w:val="de-DE"/>
                        </w:rPr>
                        <w:tab/>
                        <w:t>IBAN: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5137"/>
      </w:tblGrid>
      <w:tr w:rsidR="0012013D">
        <w:trPr>
          <w:trHeight w:hRule="exact" w:val="1161"/>
        </w:trPr>
        <w:tc>
          <w:tcPr>
            <w:tcW w:w="5673" w:type="dxa"/>
            <w:vMerge w:val="restart"/>
            <w:tcBorders>
              <w:top w:val="non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2013D" w:rsidRDefault="006E1D5D">
            <w:pPr>
              <w:numPr>
                <w:ilvl w:val="0"/>
                <w:numId w:val="1"/>
              </w:numPr>
              <w:spacing w:line="182" w:lineRule="exact"/>
              <w:ind w:left="288" w:right="108" w:hanging="288"/>
              <w:jc w:val="both"/>
              <w:textAlignment w:val="baseline"/>
              <w:rPr>
                <w:rFonts w:ascii="Verdana" w:eastAsia="Verdana" w:hAnsi="Verdana"/>
                <w:b/>
                <w:color w:val="000000"/>
                <w:sz w:val="15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z w:val="15"/>
                <w:lang w:val="de-DE"/>
              </w:rPr>
              <w:t>Beurkundungssignatur</w:t>
            </w:r>
            <w:r>
              <w:rPr>
                <w:rFonts w:ascii="Verdana" w:eastAsia="Verdana" w:hAnsi="Verdana"/>
                <w:color w:val="000000"/>
                <w:sz w:val="15"/>
                <w:lang w:val="de-DE"/>
              </w:rPr>
              <w:t xml:space="preserve">: bei Mehrfachbefugnissen ist für jede Befugnis ein gesonderter Antrag auf Ausstellung der jeweiligen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  <w:lang w:val="de-DE"/>
              </w:rPr>
              <w:t>Beur-kundungssignatur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  <w:lang w:val="de-DE"/>
              </w:rPr>
              <w:t xml:space="preserve"> zu stellen.</w:t>
            </w:r>
          </w:p>
          <w:p w:rsidR="0012013D" w:rsidRDefault="006E1D5D">
            <w:pPr>
              <w:numPr>
                <w:ilvl w:val="0"/>
                <w:numId w:val="1"/>
              </w:numPr>
              <w:spacing w:before="59" w:after="4" w:line="182" w:lineRule="exact"/>
              <w:ind w:left="288" w:right="108" w:hanging="288"/>
              <w:jc w:val="both"/>
              <w:textAlignment w:val="baseline"/>
              <w:rPr>
                <w:rFonts w:ascii="Verdana" w:eastAsia="Verdana" w:hAnsi="Verdana"/>
                <w:b/>
                <w:color w:val="000000"/>
                <w:sz w:val="15"/>
                <w:lang w:val="de-DE"/>
              </w:rPr>
            </w:pPr>
            <w:r>
              <w:rPr>
                <w:rFonts w:ascii="Verdana" w:eastAsia="Verdana" w:hAnsi="Verdana"/>
                <w:b/>
                <w:color w:val="000000"/>
                <w:sz w:val="15"/>
                <w:lang w:val="de-DE"/>
              </w:rPr>
              <w:t xml:space="preserve">Ziviltechnikersignatur: </w:t>
            </w:r>
            <w:r>
              <w:rPr>
                <w:rFonts w:ascii="Verdana" w:eastAsia="Verdana" w:hAnsi="Verdana"/>
                <w:color w:val="000000"/>
                <w:sz w:val="15"/>
                <w:lang w:val="de-DE"/>
              </w:rPr>
              <w:t xml:space="preserve">der Antrag auf Ausstellung der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  <w:lang w:val="de-DE"/>
              </w:rPr>
              <w:t>Ziviltech-nikersignatur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  <w:lang w:val="de-DE"/>
              </w:rPr>
              <w:t xml:space="preserve"> kann gemeinsam mit dem Antrag auf Aus-stellung der Beurkundungssignatur gestellt werden.</w:t>
            </w:r>
          </w:p>
        </w:tc>
        <w:tc>
          <w:tcPr>
            <w:tcW w:w="51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12013D" w:rsidRDefault="006E1D5D">
            <w:pPr>
              <w:spacing w:after="230" w:line="182" w:lineRule="exact"/>
              <w:ind w:left="108" w:right="144"/>
              <w:jc w:val="both"/>
              <w:textAlignment w:val="baseline"/>
              <w:rPr>
                <w:rFonts w:ascii="Verdana" w:eastAsia="Verdana" w:hAnsi="Verdana"/>
                <w:color w:val="000000"/>
                <w:sz w:val="15"/>
                <w:lang w:val="de-DE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de-DE"/>
              </w:rPr>
              <w:t>Bitte achten Sie darauf, dass sich Ihre Unterschrift innerhalb des gekennzeichneten Bereiches befindet, gut lesbar ist – ver</w:t>
            </w:r>
            <w:r>
              <w:rPr>
                <w:rFonts w:ascii="Verdana" w:eastAsia="Verdana" w:hAnsi="Verdana"/>
                <w:color w:val="000000"/>
                <w:sz w:val="15"/>
                <w:lang w:val="de-DE"/>
              </w:rPr>
              <w:softHyphen/>
              <w:t xml:space="preserve">wenden Sie bitte einen </w:t>
            </w:r>
            <w:r>
              <w:rPr>
                <w:rFonts w:ascii="Verdana" w:eastAsia="Verdana" w:hAnsi="Verdana"/>
                <w:b/>
                <w:color w:val="000000"/>
                <w:sz w:val="15"/>
                <w:lang w:val="de-DE"/>
              </w:rPr>
              <w:t>schwarzen Stif</w:t>
            </w:r>
            <w:r>
              <w:rPr>
                <w:rFonts w:ascii="Verdana" w:eastAsia="Verdana" w:hAnsi="Verdana"/>
                <w:color w:val="000000"/>
                <w:sz w:val="15"/>
                <w:lang w:val="de-DE"/>
              </w:rPr>
              <w:t xml:space="preserve">t und die </w:t>
            </w:r>
            <w:r>
              <w:rPr>
                <w:rFonts w:ascii="Verdana" w:eastAsia="Verdana" w:hAnsi="Verdana"/>
                <w:b/>
                <w:color w:val="000000"/>
                <w:sz w:val="15"/>
                <w:lang w:val="de-DE"/>
              </w:rPr>
              <w:t xml:space="preserve">Ränder nicht überschreitet </w:t>
            </w:r>
            <w:r>
              <w:rPr>
                <w:rFonts w:ascii="Verdana" w:eastAsia="Verdana" w:hAnsi="Verdana"/>
                <w:color w:val="000000"/>
                <w:sz w:val="15"/>
                <w:lang w:val="de-DE"/>
              </w:rPr>
              <w:t>- siehe Muster. Diese Unterschrift wird gescannt und auf Ihren Ziviltechnikerausweis aufgedruckt.</w:t>
            </w:r>
          </w:p>
        </w:tc>
      </w:tr>
      <w:tr w:rsidR="0012013D">
        <w:trPr>
          <w:trHeight w:hRule="exact" w:val="8"/>
        </w:trPr>
        <w:tc>
          <w:tcPr>
            <w:tcW w:w="5673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12013D" w:rsidRDefault="0012013D"/>
        </w:tc>
        <w:tc>
          <w:tcPr>
            <w:tcW w:w="5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013D" w:rsidRDefault="0012013D"/>
        </w:tc>
      </w:tr>
    </w:tbl>
    <w:p w:rsidR="006E1D5D" w:rsidRDefault="006E1D5D"/>
    <w:sectPr w:rsidR="006E1D5D">
      <w:pgSz w:w="11909" w:h="16838"/>
      <w:pgMar w:top="1056" w:right="470" w:bottom="1142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5FC"/>
    <w:multiLevelType w:val="multilevel"/>
    <w:tmpl w:val="6706DB8E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Verdana" w:eastAsia="Verdana" w:hAnsi="Verdana"/>
        <w:b/>
        <w:strike w:val="0"/>
        <w:color w:val="000000"/>
        <w:spacing w:val="0"/>
        <w:w w:val="100"/>
        <w:sz w:val="15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3D"/>
    <w:rsid w:val="00051BBA"/>
    <w:rsid w:val="0012013D"/>
    <w:rsid w:val="006E1D5D"/>
    <w:rsid w:val="00A057E0"/>
    <w:rsid w:val="00B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B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B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a-trust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a-trust.at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Pemberger Denise</dc:creator>
  <cp:lastModifiedBy>Manuela Flaggl</cp:lastModifiedBy>
  <cp:revision>2</cp:revision>
  <dcterms:created xsi:type="dcterms:W3CDTF">2017-06-20T10:29:00Z</dcterms:created>
  <dcterms:modified xsi:type="dcterms:W3CDTF">2017-06-20T10:29:00Z</dcterms:modified>
</cp:coreProperties>
</file>